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90F91" w14:textId="77777777" w:rsidR="001712D9" w:rsidRDefault="001712D9" w:rsidP="001712D9">
      <w:pPr>
        <w:spacing w:after="0" w:line="240" w:lineRule="auto"/>
        <w:ind w:left="-142"/>
        <w:jc w:val="center"/>
        <w:rPr>
          <w:rFonts w:asciiTheme="minorBidi" w:hAnsiTheme="minorBidi"/>
          <w:b/>
          <w:bCs/>
          <w:sz w:val="30"/>
          <w:szCs w:val="30"/>
          <w:lang w:val="en-US"/>
        </w:rPr>
      </w:pPr>
      <w:r>
        <w:rPr>
          <w:rFonts w:asciiTheme="minorBidi" w:hAnsiTheme="minorBidi"/>
          <w:b/>
          <w:bCs/>
          <w:sz w:val="30"/>
          <w:szCs w:val="30"/>
        </w:rPr>
        <w:t xml:space="preserve">SUMATIF TENGAH SEMESTER GANJIL </w:t>
      </w:r>
    </w:p>
    <w:p w14:paraId="10E71441" w14:textId="77777777" w:rsidR="001712D9" w:rsidRDefault="001712D9" w:rsidP="001712D9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MADRASAH IBTIDAIYAH KECAMATAN SINGOSARI</w:t>
      </w:r>
    </w:p>
    <w:p w14:paraId="0C00CEA5" w14:textId="77777777" w:rsidR="001712D9" w:rsidRDefault="001712D9" w:rsidP="001712D9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71D318A6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0AA01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6AC2D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7FC96" w14:textId="754FD734" w:rsidR="008361C5" w:rsidRPr="004B2CB8" w:rsidRDefault="005413CD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Bahasa Indonesia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61CFD9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6F8B01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470AB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4876C254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6591EA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9B905B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DBE70" w14:textId="77777777" w:rsidR="008361C5" w:rsidRPr="00673E0C" w:rsidRDefault="00CD2CBB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Satu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7F9E30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4668F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F74F6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59629905" w14:textId="0C9C814C" w:rsidR="00343724" w:rsidRDefault="008361C5" w:rsidP="00343724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3208634B" w14:textId="77777777" w:rsidR="002606EF" w:rsidRPr="00343724" w:rsidRDefault="002606EF" w:rsidP="002606EF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</w:rPr>
      </w:pPr>
    </w:p>
    <w:p w14:paraId="0D3676CA" w14:textId="08861932" w:rsidR="008361C5" w:rsidRDefault="00263DBA" w:rsidP="008361C5">
      <w:pPr>
        <w:pStyle w:val="ListParagraph"/>
        <w:numPr>
          <w:ilvl w:val="0"/>
          <w:numId w:val="1"/>
        </w:numPr>
        <w:spacing w:after="0" w:line="240" w:lineRule="auto"/>
        <w:ind w:left="927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Ketika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harus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ditempat</w:t>
      </w:r>
      <w:proofErr w:type="spellEnd"/>
      <w:r>
        <w:rPr>
          <w:rFonts w:ascii="Arial" w:hAnsi="Arial" w:cs="Arial"/>
          <w:sz w:val="28"/>
          <w:szCs w:val="28"/>
        </w:rPr>
        <w:t xml:space="preserve"> yang</w:t>
      </w:r>
      <w:r w:rsidR="000E0D02">
        <w:rPr>
          <w:rFonts w:ascii="Arial" w:hAnsi="Arial" w:cs="Arial"/>
          <w:sz w:val="28"/>
          <w:szCs w:val="28"/>
          <w:lang w:val="id-ID"/>
        </w:rPr>
        <w:t xml:space="preserve">. </w:t>
      </w:r>
      <w:r w:rsidR="000E0D02">
        <w:rPr>
          <w:rFonts w:ascii="Arial" w:hAnsi="Arial" w:cs="Arial"/>
          <w:sz w:val="28"/>
          <w:szCs w:val="28"/>
        </w:rPr>
        <w:t>….</w:t>
      </w:r>
    </w:p>
    <w:p w14:paraId="38BA51C2" w14:textId="4C5DFFAC" w:rsidR="00343724" w:rsidRPr="00343724" w:rsidRDefault="008361C5" w:rsidP="00343724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263DBA">
        <w:rPr>
          <w:rFonts w:ascii="Arial" w:hAnsi="Arial" w:cs="Arial"/>
          <w:sz w:val="28"/>
          <w:szCs w:val="28"/>
        </w:rPr>
        <w:t>gelap</w:t>
      </w:r>
      <w:proofErr w:type="spellEnd"/>
      <w:r w:rsidRPr="008361C5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263DBA">
        <w:rPr>
          <w:rFonts w:ascii="Arial" w:hAnsi="Arial" w:cs="Arial"/>
          <w:sz w:val="28"/>
          <w:szCs w:val="28"/>
        </w:rPr>
        <w:t>terang</w:t>
      </w:r>
      <w:proofErr w:type="spellEnd"/>
      <w:r w:rsidRPr="008361C5"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263DBA">
        <w:rPr>
          <w:rFonts w:ascii="Arial" w:hAnsi="Arial" w:cs="Arial"/>
          <w:sz w:val="28"/>
          <w:szCs w:val="28"/>
        </w:rPr>
        <w:t>redup</w:t>
      </w:r>
      <w:proofErr w:type="spellEnd"/>
    </w:p>
    <w:p w14:paraId="78000568" w14:textId="19114EF6" w:rsidR="005C61DC" w:rsidRDefault="00343724" w:rsidP="005C61DC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Posisi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benar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26CA8B0C" w14:textId="0AE4CEF8" w:rsidR="008361C5" w:rsidRDefault="005C61DC" w:rsidP="005C61DC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E28F56" wp14:editId="4BB339E7">
            <wp:simplePos x="0" y="0"/>
            <wp:positionH relativeFrom="column">
              <wp:posOffset>829310</wp:posOffset>
            </wp:positionH>
            <wp:positionV relativeFrom="paragraph">
              <wp:posOffset>79375</wp:posOffset>
            </wp:positionV>
            <wp:extent cx="793750" cy="491490"/>
            <wp:effectExtent l="57150" t="57150" r="120650" b="118110"/>
            <wp:wrapNone/>
            <wp:docPr id="1218525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25679" name="Picture 1218525679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0" t="59259" r="50864" b="6298"/>
                    <a:stretch/>
                  </pic:blipFill>
                  <pic:spPr bwMode="auto">
                    <a:xfrm>
                      <a:off x="0" y="0"/>
                      <a:ext cx="793750" cy="49149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6902967" wp14:editId="4E7D248C">
            <wp:simplePos x="0" y="0"/>
            <wp:positionH relativeFrom="column">
              <wp:posOffset>3013710</wp:posOffset>
            </wp:positionH>
            <wp:positionV relativeFrom="paragraph">
              <wp:posOffset>73025</wp:posOffset>
            </wp:positionV>
            <wp:extent cx="749300" cy="505460"/>
            <wp:effectExtent l="57150" t="57150" r="107950" b="123190"/>
            <wp:wrapNone/>
            <wp:docPr id="1738471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71728" name="Picture 1738471728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1" t="4814" r="11357" b="60741"/>
                    <a:stretch/>
                  </pic:blipFill>
                  <pic:spPr bwMode="auto">
                    <a:xfrm>
                      <a:off x="0" y="0"/>
                      <a:ext cx="749300" cy="50546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40832" behindDoc="0" locked="0" layoutInCell="1" allowOverlap="1" wp14:anchorId="0BA57F64" wp14:editId="59AE047E">
            <wp:simplePos x="0" y="0"/>
            <wp:positionH relativeFrom="column">
              <wp:posOffset>5020310</wp:posOffset>
            </wp:positionH>
            <wp:positionV relativeFrom="paragraph">
              <wp:posOffset>60325</wp:posOffset>
            </wp:positionV>
            <wp:extent cx="742950" cy="510540"/>
            <wp:effectExtent l="57150" t="57150" r="114300" b="118110"/>
            <wp:wrapNone/>
            <wp:docPr id="5675388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38883" name="Picture 567538883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39" t="59630" r="12099" b="7037"/>
                    <a:stretch/>
                  </pic:blipFill>
                  <pic:spPr bwMode="auto">
                    <a:xfrm>
                      <a:off x="0" y="0"/>
                      <a:ext cx="742950" cy="51054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a.</w:t>
      </w:r>
      <w:r w:rsidR="008361C5" w:rsidRPr="005C61DC">
        <w:rPr>
          <w:rFonts w:ascii="Arial" w:hAnsi="Arial" w:cs="Arial"/>
          <w:sz w:val="28"/>
          <w:szCs w:val="28"/>
        </w:rPr>
        <w:tab/>
      </w:r>
      <w:r w:rsidR="00343724" w:rsidRPr="005C61DC">
        <w:rPr>
          <w:rFonts w:ascii="Arial" w:hAnsi="Arial" w:cs="Arial"/>
          <w:sz w:val="28"/>
          <w:szCs w:val="28"/>
        </w:rPr>
        <w:t xml:space="preserve">         </w:t>
      </w:r>
      <w:r w:rsidRPr="005C61DC">
        <w:rPr>
          <w:rFonts w:ascii="Arial" w:hAnsi="Arial" w:cs="Arial"/>
          <w:sz w:val="28"/>
          <w:szCs w:val="28"/>
        </w:rPr>
        <w:tab/>
      </w:r>
      <w:r w:rsidRPr="005C61DC">
        <w:rPr>
          <w:rFonts w:ascii="Arial" w:hAnsi="Arial" w:cs="Arial"/>
          <w:sz w:val="28"/>
          <w:szCs w:val="28"/>
        </w:rPr>
        <w:tab/>
      </w:r>
      <w:r w:rsidRPr="005C61D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</w:t>
      </w:r>
      <w:r w:rsidR="008361C5" w:rsidRPr="005C61DC">
        <w:rPr>
          <w:rFonts w:ascii="Arial" w:hAnsi="Arial" w:cs="Arial"/>
          <w:sz w:val="28"/>
          <w:szCs w:val="28"/>
        </w:rPr>
        <w:t xml:space="preserve">b.  </w:t>
      </w:r>
      <w:r w:rsidR="008361C5" w:rsidRPr="005C61DC">
        <w:rPr>
          <w:rFonts w:ascii="Arial" w:hAnsi="Arial" w:cs="Arial"/>
          <w:sz w:val="28"/>
          <w:szCs w:val="28"/>
        </w:rPr>
        <w:tab/>
      </w:r>
      <w:r w:rsidR="00343724" w:rsidRPr="005C61DC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="008361C5" w:rsidRPr="005C61DC">
        <w:rPr>
          <w:rFonts w:ascii="Arial" w:hAnsi="Arial" w:cs="Arial"/>
          <w:sz w:val="28"/>
          <w:szCs w:val="28"/>
        </w:rPr>
        <w:t xml:space="preserve">c.   </w:t>
      </w:r>
    </w:p>
    <w:p w14:paraId="360A8D78" w14:textId="77777777" w:rsidR="005C61DC" w:rsidRPr="005C61DC" w:rsidRDefault="005C61DC" w:rsidP="005C61DC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43450DF9" w14:textId="6EBBDFEE" w:rsidR="008361C5" w:rsidRDefault="002606E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92032" behindDoc="0" locked="0" layoutInCell="1" allowOverlap="1" wp14:anchorId="288DBD3E" wp14:editId="0CA9373E">
            <wp:simplePos x="0" y="0"/>
            <wp:positionH relativeFrom="column">
              <wp:posOffset>5052060</wp:posOffset>
            </wp:positionH>
            <wp:positionV relativeFrom="paragraph">
              <wp:posOffset>278765</wp:posOffset>
            </wp:positionV>
            <wp:extent cx="723900" cy="527050"/>
            <wp:effectExtent l="57150" t="57150" r="114300" b="120650"/>
            <wp:wrapNone/>
            <wp:docPr id="14375854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85429" name="Picture 1437585429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0" t="8149" r="10808" b="20369"/>
                    <a:stretch/>
                  </pic:blipFill>
                  <pic:spPr bwMode="auto">
                    <a:xfrm>
                      <a:off x="0" y="0"/>
                      <a:ext cx="727970" cy="530013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1DC">
        <w:rPr>
          <w:rFonts w:ascii="Arial" w:hAnsi="Arial" w:cs="Arial"/>
          <w:sz w:val="28"/>
          <w:szCs w:val="28"/>
        </w:rPr>
        <w:t xml:space="preserve">Cara </w:t>
      </w:r>
      <w:proofErr w:type="spellStart"/>
      <w:r w:rsidR="005C61DC">
        <w:rPr>
          <w:rFonts w:ascii="Arial" w:hAnsi="Arial" w:cs="Arial"/>
          <w:sz w:val="28"/>
          <w:szCs w:val="28"/>
        </w:rPr>
        <w:t>memegang</w:t>
      </w:r>
      <w:proofErr w:type="spellEnd"/>
      <w:r w:rsidR="005C61D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61DC">
        <w:rPr>
          <w:rFonts w:ascii="Arial" w:hAnsi="Arial" w:cs="Arial"/>
          <w:sz w:val="28"/>
          <w:szCs w:val="28"/>
        </w:rPr>
        <w:t>pensil</w:t>
      </w:r>
      <w:proofErr w:type="spellEnd"/>
      <w:r w:rsidR="005C61DC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5C61DC">
        <w:rPr>
          <w:rFonts w:ascii="Arial" w:hAnsi="Arial" w:cs="Arial"/>
          <w:sz w:val="28"/>
          <w:szCs w:val="28"/>
        </w:rPr>
        <w:t>benar</w:t>
      </w:r>
      <w:proofErr w:type="spellEnd"/>
      <w:r w:rsidR="005C61D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85D43"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….</w:t>
      </w:r>
    </w:p>
    <w:p w14:paraId="31344A0F" w14:textId="15EFFC24" w:rsidR="005C61DC" w:rsidRDefault="002606EF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18FB1227" wp14:editId="0E57F9CA">
            <wp:simplePos x="0" y="0"/>
            <wp:positionH relativeFrom="column">
              <wp:posOffset>892810</wp:posOffset>
            </wp:positionH>
            <wp:positionV relativeFrom="paragraph">
              <wp:posOffset>48895</wp:posOffset>
            </wp:positionV>
            <wp:extent cx="723900" cy="538285"/>
            <wp:effectExtent l="57150" t="57150" r="114300" b="109855"/>
            <wp:wrapNone/>
            <wp:docPr id="16554661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466153" name="Picture 1655466153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75" t="5185"/>
                    <a:stretch/>
                  </pic:blipFill>
                  <pic:spPr bwMode="auto">
                    <a:xfrm>
                      <a:off x="0" y="0"/>
                      <a:ext cx="724492" cy="53872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89984" behindDoc="0" locked="0" layoutInCell="1" allowOverlap="1" wp14:anchorId="06580DD7" wp14:editId="5A83BFEF">
            <wp:simplePos x="0" y="0"/>
            <wp:positionH relativeFrom="column">
              <wp:posOffset>2981960</wp:posOffset>
            </wp:positionH>
            <wp:positionV relativeFrom="paragraph">
              <wp:posOffset>56515</wp:posOffset>
            </wp:positionV>
            <wp:extent cx="749300" cy="539750"/>
            <wp:effectExtent l="57150" t="57150" r="107950" b="107950"/>
            <wp:wrapNone/>
            <wp:docPr id="6885390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39063" name="Picture 688539063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" t="-9630" r="48703" b="9630"/>
                    <a:stretch/>
                  </pic:blipFill>
                  <pic:spPr bwMode="auto">
                    <a:xfrm>
                      <a:off x="0" y="0"/>
                      <a:ext cx="749300" cy="53975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C5" w:rsidRPr="00980850">
        <w:rPr>
          <w:rFonts w:ascii="Arial" w:hAnsi="Arial" w:cs="Arial"/>
          <w:sz w:val="28"/>
          <w:szCs w:val="28"/>
        </w:rPr>
        <w:t>a</w:t>
      </w:r>
      <w:r w:rsidR="008361C5">
        <w:rPr>
          <w:rFonts w:ascii="Arial" w:hAnsi="Arial" w:cs="Arial"/>
          <w:sz w:val="28"/>
          <w:szCs w:val="28"/>
        </w:rPr>
        <w:t xml:space="preserve">.   </w:t>
      </w:r>
      <w:r w:rsidR="008361C5">
        <w:rPr>
          <w:rFonts w:ascii="Arial" w:hAnsi="Arial" w:cs="Arial"/>
          <w:sz w:val="28"/>
          <w:szCs w:val="28"/>
        </w:rPr>
        <w:tab/>
        <w:t xml:space="preserve">b.  </w:t>
      </w:r>
      <w:r w:rsidR="008361C5">
        <w:rPr>
          <w:rFonts w:ascii="Arial" w:hAnsi="Arial" w:cs="Arial"/>
          <w:sz w:val="28"/>
          <w:szCs w:val="28"/>
        </w:rPr>
        <w:tab/>
        <w:t xml:space="preserve">c. </w:t>
      </w:r>
    </w:p>
    <w:p w14:paraId="1D8A539F" w14:textId="77777777" w:rsidR="005C61DC" w:rsidRDefault="005C61DC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4B35CF4A" w14:textId="3E09EB0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14:paraId="509BF44F" w14:textId="1C9DE0D5" w:rsidR="002606EF" w:rsidRDefault="002606EF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6A5E2ECF" w14:textId="345961EE" w:rsidR="008361C5" w:rsidRDefault="002606EF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4F3A7D" wp14:editId="09A761D9">
                <wp:simplePos x="0" y="0"/>
                <wp:positionH relativeFrom="column">
                  <wp:posOffset>607060</wp:posOffset>
                </wp:positionH>
                <wp:positionV relativeFrom="paragraph">
                  <wp:posOffset>24765</wp:posOffset>
                </wp:positionV>
                <wp:extent cx="1320800" cy="387350"/>
                <wp:effectExtent l="0" t="0" r="12700" b="12700"/>
                <wp:wrapNone/>
                <wp:docPr id="1821917408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0A25F" w14:textId="1D63449B" w:rsidR="002606EF" w:rsidRDefault="000E0D02" w:rsidP="002606E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d-ID"/>
                              </w:rPr>
                              <w:t>a</w:t>
                            </w:r>
                            <w:r w:rsidR="002606EF" w:rsidRPr="002606E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proofErr w:type="spellStart"/>
                            <w:r w:rsidR="002606EF" w:rsidRPr="002606E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b,c,d,</w:t>
                            </w:r>
                            <w:r w:rsidR="002606E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="002606EF">
                              <w:t>,………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left:0;text-align:left;margin-left:47.8pt;margin-top:1.95pt;width:104pt;height:3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klewIAADQFAAAOAAAAZHJzL2Uyb0RvYy54bWysVFtP2zAUfp+0/2D5fSQpZS0RKaqKmCYh&#10;QFzEs+vYbTTbx7PdJt2v37GTBsTQHqa9OD459+98xxeXnVZkL5xvwFS0OMkpEYZD3ZhNRZ+frr/M&#10;KfGBmZopMKKiB+Hp5eLzp4vWlmICW1C1cASDGF+2tqLbEGyZZZ5vhWb+BKwwqJTgNAsouk1WO9Zi&#10;dK2ySZ5/zVpwtXXAhff496pX0kWKL6Xg4U5KLwJRFcXaQjpdOtfxzBYXrNw4ZrcNH8pg/1CFZo3B&#10;pGOoKxYY2bnmj1C64Q48yHDCQWcgZcNF6gG7KfJ33TxumRWpFwTH2xEm///C8tv9vSNNjbObT4rz&#10;YjbNcWKGaZzVA6LHzEaJkjzAztSiJitwBodNZhG41voS/R/tvRskj9eIQiedjl/sj3QJ7MMItugC&#10;4fizOJ3k8xxnwlF3Op+dnqVpZK/e1vnwTYAm8VJRF2uINSWg2f7GB0yL9kc7FGJJfRHpFg5KxDqU&#10;eRASu8S0k+Sd+CVWypE9Q2bUP4rYEMZKltFFNkqNTsVHTiocnQbb6CYS50bH/CPH12yjdcoIJoyO&#10;ujHg/u4se/tj132vse3QrbthIGuoDzhfBz3xveXXDYJ5w3y4Zw6Zjvjj9oY7PKSCtqIw3CjZgvv1&#10;0f9ojwRELSUtbk5F/c8dc4IS9d0gNc+L6TSuWhKmZ7MJCu6tZv1WY3Z6BTiCAt8Jy9M12gd1vEoH&#10;+gWXfBmzoooZjrkryoM7CqvQbzQ+E1wsl8kM18uycGMeLY/BI8CRJ0/dC3N2YFRALt7CcctY+Y5T&#10;vW30NLDcBZBNIlyEuMd1gB5XM3FneEbi7r+Vk9XrY7f4DQAA//8DAFBLAwQUAAYACAAAACEANxo4&#10;AdsAAAAHAQAADwAAAGRycy9kb3ducmV2LnhtbEyOwU7DMBBE70j8g7VI3Khd0kRNGqcqIDj0RkHi&#10;uo3dJCJeR7HThr9nOdHjaEZvXrmdXS/OdgydJw3LhQJhqfamo0bD58frwxpEiEgGe09Ww48NsK1u&#10;b0osjL/Quz0fYiMYQqFADW2MQyFlqFvrMCz8YIm7kx8dRo5jI82IF4a7Xj4qlUmHHfFDi4N9bm39&#10;fZichkio8mm/fHtKu9mv1l/py26fan1/N+82IKKd4/8Y/vRZHSp2OvqJTBC9hjzNeKkhyUFwnaiE&#10;81FDtspBVqW89q9+AQAA//8DAFBLAQItABQABgAIAAAAIQC2gziS/gAAAOEBAAATAAAAAAAAAAAA&#10;AAAAAAAAAABbQ29udGVudF9UeXBlc10ueG1sUEsBAi0AFAAGAAgAAAAhADj9If/WAAAAlAEAAAsA&#10;AAAAAAAAAAAAAAAALwEAAF9yZWxzLy5yZWxzUEsBAi0AFAAGAAgAAAAhAGqymSV7AgAANAUAAA4A&#10;AAAAAAAAAAAAAAAALgIAAGRycy9lMm9Eb2MueG1sUEsBAi0AFAAGAAgAAAAhADcaOAHbAAAABwEA&#10;AA8AAAAAAAAAAAAAAAAA1QQAAGRycy9kb3ducmV2LnhtbFBLBQYAAAAABAAEAPMAAADdBQAAAAA=&#10;" fillcolor="white [3201]" strokecolor="black [3200]" strokeweight="2pt">
                <v:textbox>
                  <w:txbxContent>
                    <w:p w14:paraId="5A20A25F" w14:textId="1D63449B" w:rsidR="002606EF" w:rsidRDefault="000E0D02" w:rsidP="002606E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d-ID"/>
                        </w:rPr>
                        <w:t>a</w:t>
                      </w:r>
                      <w:r w:rsidR="002606EF" w:rsidRPr="002606E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proofErr w:type="spellStart"/>
                      <w:r w:rsidR="002606EF" w:rsidRPr="002606E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b,c,d,</w:t>
                      </w:r>
                      <w:r w:rsidR="002606EF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proofErr w:type="spellEnd"/>
                      <w:r w:rsidR="002606EF">
                        <w:t>,………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</w:t>
      </w:r>
      <w:proofErr w:type="spellStart"/>
      <w:r>
        <w:rPr>
          <w:rFonts w:ascii="Arial" w:hAnsi="Arial" w:cs="Arial"/>
          <w:sz w:val="28"/>
          <w:szCs w:val="28"/>
        </w:rPr>
        <w:t>a</w:t>
      </w:r>
      <w:r w:rsidR="00D85D43">
        <w:rPr>
          <w:rFonts w:ascii="Arial" w:hAnsi="Arial" w:cs="Arial"/>
          <w:sz w:val="28"/>
          <w:szCs w:val="28"/>
        </w:rPr>
        <w:t>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04135B36" w14:textId="77777777" w:rsidR="002606EF" w:rsidRPr="002606EF" w:rsidRDefault="002606EF" w:rsidP="002606EF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36AEBD" w14:textId="2204B02E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2606EF"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2606EF">
        <w:rPr>
          <w:rFonts w:ascii="Arial" w:hAnsi="Arial" w:cs="Arial"/>
          <w:sz w:val="28"/>
          <w:szCs w:val="28"/>
        </w:rPr>
        <w:t>alfabeth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</w:t>
      </w:r>
      <w:r w:rsidR="00D85D4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3288">
        <w:rPr>
          <w:rFonts w:ascii="Arial" w:hAnsi="Arial" w:cs="Arial"/>
          <w:sz w:val="28"/>
          <w:szCs w:val="28"/>
        </w:rPr>
        <w:t>besar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5EDA65F2" w14:textId="5FDAF661" w:rsidR="008361C5" w:rsidRDefault="00103CE6" w:rsidP="00D74B6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23288">
        <w:rPr>
          <w:rFonts w:ascii="Arial" w:hAnsi="Arial" w:cs="Arial"/>
          <w:b/>
          <w:bCs/>
          <w:sz w:val="28"/>
          <w:szCs w:val="28"/>
        </w:rPr>
        <w:t>a</w:t>
      </w:r>
      <w:proofErr w:type="gramEnd"/>
      <w:r w:rsidRPr="00B23288">
        <w:rPr>
          <w:rFonts w:ascii="Arial" w:hAnsi="Arial" w:cs="Arial"/>
          <w:b/>
          <w:bCs/>
          <w:sz w:val="28"/>
          <w:szCs w:val="28"/>
        </w:rPr>
        <w:t>,</w:t>
      </w:r>
      <w:r w:rsidR="00D74B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B23288">
        <w:rPr>
          <w:rFonts w:ascii="Arial" w:hAnsi="Arial" w:cs="Arial"/>
          <w:b/>
          <w:bCs/>
          <w:sz w:val="28"/>
          <w:szCs w:val="28"/>
        </w:rPr>
        <w:t>i,</w:t>
      </w:r>
      <w:r w:rsidR="00D74B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B23288">
        <w:rPr>
          <w:rFonts w:ascii="Arial" w:hAnsi="Arial" w:cs="Arial"/>
          <w:b/>
          <w:bCs/>
          <w:sz w:val="28"/>
          <w:szCs w:val="28"/>
        </w:rPr>
        <w:t>u,</w:t>
      </w:r>
      <w:r w:rsidR="00D74B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B23288">
        <w:rPr>
          <w:rFonts w:ascii="Arial" w:hAnsi="Arial" w:cs="Arial"/>
          <w:b/>
          <w:bCs/>
          <w:sz w:val="28"/>
          <w:szCs w:val="28"/>
        </w:rPr>
        <w:t>e,</w:t>
      </w:r>
      <w:r w:rsidR="00D74B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B23288">
        <w:rPr>
          <w:rFonts w:ascii="Arial" w:hAnsi="Arial" w:cs="Arial"/>
          <w:b/>
          <w:bCs/>
          <w:sz w:val="28"/>
          <w:szCs w:val="28"/>
        </w:rPr>
        <w:t>o</w:t>
      </w:r>
      <w:r w:rsidR="008361C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termasuk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.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7B85D438" w14:textId="0852FFD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proofErr w:type="spellStart"/>
      <w:r w:rsidR="00103CE6">
        <w:rPr>
          <w:rFonts w:ascii="Arial" w:hAnsi="Arial" w:cs="Arial"/>
          <w:sz w:val="28"/>
          <w:szCs w:val="28"/>
        </w:rPr>
        <w:t>vokal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103CE6">
        <w:rPr>
          <w:rFonts w:ascii="Arial" w:hAnsi="Arial" w:cs="Arial"/>
          <w:sz w:val="28"/>
          <w:szCs w:val="28"/>
        </w:rPr>
        <w:t>konsonan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r w:rsidR="00103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3CE6">
        <w:rPr>
          <w:rFonts w:ascii="Arial" w:hAnsi="Arial" w:cs="Arial"/>
          <w:sz w:val="28"/>
          <w:szCs w:val="28"/>
        </w:rPr>
        <w:t>kapital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582B6A58" w14:textId="0DA54A84" w:rsidR="008361C5" w:rsidRDefault="00B23288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Dibawah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konsonan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0F1E5D3E" w14:textId="02DC5457" w:rsidR="009F2EDE" w:rsidRPr="009F2EDE" w:rsidRDefault="008361C5" w:rsidP="009F2EDE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r w:rsidR="00B23288">
        <w:rPr>
          <w:rFonts w:ascii="Arial" w:hAnsi="Arial" w:cs="Arial"/>
          <w:sz w:val="28"/>
          <w:szCs w:val="28"/>
        </w:rPr>
        <w:t xml:space="preserve">b </w:t>
      </w:r>
      <w:proofErr w:type="spellStart"/>
      <w:r w:rsidR="00B23288">
        <w:rPr>
          <w:rFonts w:ascii="Arial" w:hAnsi="Arial" w:cs="Arial"/>
          <w:sz w:val="28"/>
          <w:szCs w:val="28"/>
        </w:rPr>
        <w:t>dan</w:t>
      </w:r>
      <w:proofErr w:type="spellEnd"/>
      <w:r w:rsidR="00B23288"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B23288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B23288">
        <w:rPr>
          <w:rFonts w:ascii="Arial" w:hAnsi="Arial" w:cs="Arial"/>
          <w:sz w:val="28"/>
          <w:szCs w:val="28"/>
        </w:rPr>
        <w:t>dan</w:t>
      </w:r>
      <w:proofErr w:type="spellEnd"/>
      <w:r w:rsidR="00B23288">
        <w:rPr>
          <w:rFonts w:ascii="Arial" w:hAnsi="Arial" w:cs="Arial"/>
          <w:sz w:val="28"/>
          <w:szCs w:val="28"/>
        </w:rPr>
        <w:t xml:space="preserve"> i</w:t>
      </w:r>
      <w:r>
        <w:rPr>
          <w:rFonts w:ascii="Arial" w:hAnsi="Arial" w:cs="Arial"/>
          <w:sz w:val="28"/>
          <w:szCs w:val="28"/>
        </w:rPr>
        <w:tab/>
        <w:t xml:space="preserve">c.   </w:t>
      </w:r>
      <w:r w:rsidR="00B23288">
        <w:rPr>
          <w:rFonts w:ascii="Arial" w:hAnsi="Arial" w:cs="Arial"/>
          <w:sz w:val="28"/>
          <w:szCs w:val="28"/>
        </w:rPr>
        <w:t xml:space="preserve">e </w:t>
      </w:r>
      <w:proofErr w:type="spellStart"/>
      <w:r w:rsidR="00B23288">
        <w:rPr>
          <w:rFonts w:ascii="Arial" w:hAnsi="Arial" w:cs="Arial"/>
          <w:sz w:val="28"/>
          <w:szCs w:val="28"/>
        </w:rPr>
        <w:t>dan</w:t>
      </w:r>
      <w:proofErr w:type="spellEnd"/>
      <w:r w:rsidR="00B23288">
        <w:rPr>
          <w:rFonts w:ascii="Arial" w:hAnsi="Arial" w:cs="Arial"/>
          <w:sz w:val="28"/>
          <w:szCs w:val="28"/>
        </w:rPr>
        <w:t xml:space="preserve"> o</w:t>
      </w:r>
    </w:p>
    <w:p w14:paraId="2F29CC0B" w14:textId="0DDAA883" w:rsidR="008361C5" w:rsidRDefault="009F2ED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Dibawah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kapital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23288">
        <w:rPr>
          <w:rFonts w:ascii="Arial" w:hAnsi="Arial" w:cs="Arial"/>
          <w:sz w:val="28"/>
          <w:szCs w:val="28"/>
        </w:rPr>
        <w:t>adalah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.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71859517" w14:textId="599C3D7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r w:rsidR="009F2ED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B2328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ab/>
        <w:t xml:space="preserve">c.    </w:t>
      </w:r>
      <w:r w:rsidR="009F2EDE">
        <w:rPr>
          <w:rFonts w:ascii="Arial" w:hAnsi="Arial" w:cs="Arial"/>
          <w:sz w:val="28"/>
          <w:szCs w:val="28"/>
        </w:rPr>
        <w:t>B</w:t>
      </w:r>
    </w:p>
    <w:p w14:paraId="2CB57E0E" w14:textId="1C3EC000" w:rsidR="008361C5" w:rsidRDefault="009F2ED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9F2EDE">
        <w:rPr>
          <w:rFonts w:ascii="Arial" w:hAnsi="Arial" w:cs="Arial"/>
          <w:b/>
          <w:bCs/>
          <w:sz w:val="28"/>
          <w:szCs w:val="28"/>
        </w:rPr>
        <w:t>Bani</w:t>
      </w:r>
      <w:proofErr w:type="spellEnd"/>
      <w:r w:rsidRPr="009F2ED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F2EDE">
        <w:rPr>
          <w:rFonts w:ascii="Arial" w:hAnsi="Arial" w:cs="Arial"/>
          <w:b/>
          <w:bCs/>
          <w:sz w:val="28"/>
          <w:szCs w:val="28"/>
        </w:rPr>
        <w:t>beli</w:t>
      </w:r>
      <w:proofErr w:type="spellEnd"/>
      <w:r w:rsidRPr="009F2ED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F2EDE">
        <w:rPr>
          <w:rFonts w:ascii="Arial" w:hAnsi="Arial" w:cs="Arial"/>
          <w:b/>
          <w:bCs/>
          <w:sz w:val="28"/>
          <w:szCs w:val="28"/>
        </w:rPr>
        <w:t>ayam</w:t>
      </w:r>
      <w:proofErr w:type="spellEnd"/>
      <w:r w:rsidRPr="009F2ED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Pr="009F2EDE">
        <w:rPr>
          <w:rFonts w:ascii="Arial" w:hAnsi="Arial" w:cs="Arial"/>
          <w:b/>
          <w:bCs/>
          <w:sz w:val="28"/>
          <w:szCs w:val="28"/>
        </w:rPr>
        <w:t>betina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  <w:r w:rsidR="008361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kata </w:t>
      </w:r>
      <w:proofErr w:type="spellStart"/>
      <w:r>
        <w:rPr>
          <w:rFonts w:ascii="Arial" w:hAnsi="Arial" w:cs="Arial"/>
          <w:sz w:val="28"/>
          <w:szCs w:val="28"/>
        </w:rPr>
        <w:t>disamping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menggunakan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kapital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….</w:t>
      </w:r>
    </w:p>
    <w:p w14:paraId="49B1ABBD" w14:textId="68EE692C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proofErr w:type="spellStart"/>
      <w:r w:rsidR="009F2EDE">
        <w:rPr>
          <w:rFonts w:ascii="Arial" w:hAnsi="Arial" w:cs="Arial"/>
          <w:sz w:val="28"/>
          <w:szCs w:val="28"/>
        </w:rPr>
        <w:t>beli</w:t>
      </w:r>
      <w:proofErr w:type="spellEnd"/>
      <w:r w:rsidR="009F2E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0E0D02">
        <w:rPr>
          <w:rFonts w:ascii="Arial" w:hAnsi="Arial" w:cs="Arial"/>
          <w:sz w:val="28"/>
          <w:szCs w:val="28"/>
          <w:lang w:val="id-ID"/>
        </w:rPr>
        <w:t>B</w:t>
      </w:r>
      <w:proofErr w:type="spellStart"/>
      <w:r w:rsidR="009F2EDE">
        <w:rPr>
          <w:rFonts w:ascii="Arial" w:hAnsi="Arial" w:cs="Arial"/>
          <w:sz w:val="28"/>
          <w:szCs w:val="28"/>
        </w:rPr>
        <w:t>ani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9F2EDE">
        <w:rPr>
          <w:rFonts w:ascii="Arial" w:hAnsi="Arial" w:cs="Arial"/>
          <w:sz w:val="28"/>
          <w:szCs w:val="28"/>
        </w:rPr>
        <w:t>ayam</w:t>
      </w:r>
      <w:proofErr w:type="spellEnd"/>
    </w:p>
    <w:p w14:paraId="40164488" w14:textId="3F9CE985" w:rsidR="008361C5" w:rsidRDefault="009F2EDE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Kata </w:t>
      </w:r>
      <w:proofErr w:type="spellStart"/>
      <w:r>
        <w:rPr>
          <w:rFonts w:ascii="Arial" w:hAnsi="Arial" w:cs="Arial"/>
          <w:sz w:val="28"/>
          <w:szCs w:val="28"/>
        </w:rPr>
        <w:t>dibawah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berawalan</w:t>
      </w:r>
      <w:proofErr w:type="spellEnd"/>
      <w:r>
        <w:rPr>
          <w:rFonts w:ascii="Arial" w:hAnsi="Arial" w:cs="Arial"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sz w:val="28"/>
          <w:szCs w:val="28"/>
        </w:rPr>
        <w:t>bo</w:t>
      </w:r>
      <w:proofErr w:type="spellEnd"/>
      <w:r>
        <w:rPr>
          <w:rFonts w:ascii="Arial" w:hAnsi="Arial" w:cs="Arial"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314FEB33" w14:textId="7EF01D6A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r w:rsidR="009F2EDE">
        <w:rPr>
          <w:rFonts w:ascii="Arial" w:hAnsi="Arial" w:cs="Arial"/>
          <w:sz w:val="28"/>
          <w:szCs w:val="28"/>
        </w:rPr>
        <w:t>bola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9F2EDE">
        <w:rPr>
          <w:rFonts w:ascii="Arial" w:hAnsi="Arial" w:cs="Arial"/>
          <w:sz w:val="28"/>
          <w:szCs w:val="28"/>
        </w:rPr>
        <w:t>batu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252DEC">
        <w:rPr>
          <w:rFonts w:ascii="Arial" w:hAnsi="Arial" w:cs="Arial"/>
          <w:sz w:val="28"/>
          <w:szCs w:val="28"/>
        </w:rPr>
        <w:t>bubur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A35406F" w14:textId="77777777" w:rsidR="003E73AC" w:rsidRDefault="003E73AC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Lani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membaca</w:t>
      </w:r>
      <w:proofErr w:type="spellEnd"/>
      <w:r>
        <w:rPr>
          <w:rFonts w:ascii="Arial" w:hAnsi="Arial" w:cs="Arial"/>
          <w:sz w:val="28"/>
          <w:szCs w:val="28"/>
        </w:rPr>
        <w:t xml:space="preserve">  …</w:t>
      </w:r>
      <w:proofErr w:type="gramEnd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ku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61FEDC8A" w14:textId="7DFED86B" w:rsidR="008361C5" w:rsidRDefault="003E73AC" w:rsidP="003E73AC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Suku</w:t>
      </w:r>
      <w:proofErr w:type="spellEnd"/>
      <w:r>
        <w:rPr>
          <w:rFonts w:ascii="Arial" w:hAnsi="Arial" w:cs="Arial"/>
          <w:sz w:val="28"/>
          <w:szCs w:val="28"/>
        </w:rPr>
        <w:t xml:space="preserve"> kata yang </w:t>
      </w:r>
      <w:proofErr w:type="spellStart"/>
      <w:r>
        <w:rPr>
          <w:rFonts w:ascii="Arial" w:hAnsi="Arial" w:cs="Arial"/>
          <w:sz w:val="28"/>
          <w:szCs w:val="28"/>
        </w:rPr>
        <w:t>tepat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melengkapi</w:t>
      </w:r>
      <w:proofErr w:type="spellEnd"/>
      <w:r>
        <w:rPr>
          <w:rFonts w:ascii="Arial" w:hAnsi="Arial" w:cs="Arial"/>
          <w:sz w:val="28"/>
          <w:szCs w:val="28"/>
        </w:rPr>
        <w:t xml:space="preserve"> kata </w:t>
      </w:r>
      <w:proofErr w:type="spellStart"/>
      <w:r>
        <w:rPr>
          <w:rFonts w:ascii="Arial" w:hAnsi="Arial" w:cs="Arial"/>
          <w:sz w:val="28"/>
          <w:szCs w:val="28"/>
        </w:rPr>
        <w:t>diatas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095F923F" w14:textId="158861E6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r w:rsidR="003E73AC">
        <w:rPr>
          <w:rFonts w:ascii="Arial" w:hAnsi="Arial" w:cs="Arial"/>
          <w:sz w:val="28"/>
          <w:szCs w:val="28"/>
        </w:rPr>
        <w:t>be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3E73AC">
        <w:rPr>
          <w:rFonts w:ascii="Arial" w:hAnsi="Arial" w:cs="Arial"/>
          <w:sz w:val="28"/>
          <w:szCs w:val="28"/>
        </w:rPr>
        <w:t>ba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  </w:t>
      </w:r>
      <w:proofErr w:type="spellStart"/>
      <w:r w:rsidR="003E73AC">
        <w:rPr>
          <w:rFonts w:ascii="Arial" w:hAnsi="Arial" w:cs="Arial"/>
          <w:sz w:val="28"/>
          <w:szCs w:val="28"/>
        </w:rPr>
        <w:t>bu</w:t>
      </w:r>
      <w:proofErr w:type="spellEnd"/>
    </w:p>
    <w:p w14:paraId="327A34E2" w14:textId="4C63F389" w:rsidR="008361C5" w:rsidRDefault="0069251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701248" behindDoc="0" locked="0" layoutInCell="1" allowOverlap="1" wp14:anchorId="5233D35E" wp14:editId="6FDEF291">
            <wp:simplePos x="0" y="0"/>
            <wp:positionH relativeFrom="column">
              <wp:posOffset>5001260</wp:posOffset>
            </wp:positionH>
            <wp:positionV relativeFrom="paragraph">
              <wp:posOffset>117475</wp:posOffset>
            </wp:positionV>
            <wp:extent cx="895350" cy="690441"/>
            <wp:effectExtent l="38100" t="38100" r="114300" b="109855"/>
            <wp:wrapNone/>
            <wp:docPr id="9413459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45972" name="Picture 94134597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90441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sz w:val="28"/>
          <w:szCs w:val="28"/>
        </w:rPr>
        <w:t>Nama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transportasi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gambar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disamping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3E73AC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  <w:r w:rsidR="008361C5">
        <w:rPr>
          <w:rFonts w:ascii="Arial" w:hAnsi="Arial" w:cs="Arial"/>
          <w:sz w:val="28"/>
          <w:szCs w:val="28"/>
        </w:rPr>
        <w:t xml:space="preserve"> ….</w:t>
      </w:r>
    </w:p>
    <w:p w14:paraId="154B8C35" w14:textId="1704B149" w:rsidR="008361C5" w:rsidRDefault="000E0D02" w:rsidP="00692514">
      <w:pPr>
        <w:pStyle w:val="ListParagraph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</w:t>
      </w:r>
      <w:r w:rsidR="00692514">
        <w:rPr>
          <w:rFonts w:ascii="Arial" w:hAnsi="Arial" w:cs="Arial"/>
          <w:sz w:val="28"/>
          <w:szCs w:val="28"/>
        </w:rPr>
        <w:t>epeda</w:t>
      </w:r>
      <w:proofErr w:type="spellEnd"/>
    </w:p>
    <w:p w14:paraId="1CA85CF4" w14:textId="3A39F747" w:rsidR="00692514" w:rsidRDefault="00692514" w:rsidP="00692514">
      <w:pPr>
        <w:pStyle w:val="ListParagraph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Becak</w:t>
      </w:r>
      <w:proofErr w:type="spellEnd"/>
    </w:p>
    <w:p w14:paraId="5F4C003F" w14:textId="26DA2EBC" w:rsidR="003E73AC" w:rsidRPr="00692514" w:rsidRDefault="00692514" w:rsidP="00692514">
      <w:pPr>
        <w:pStyle w:val="ListParagraph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Mobil</w:t>
      </w:r>
    </w:p>
    <w:p w14:paraId="0E4E9962" w14:textId="5241D7D4" w:rsidR="008361C5" w:rsidRDefault="0069251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Meong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>..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meong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..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hewan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785F0D0E" w14:textId="15CE9007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692514">
        <w:rPr>
          <w:rFonts w:ascii="Arial" w:hAnsi="Arial" w:cs="Arial"/>
          <w:sz w:val="28"/>
          <w:szCs w:val="28"/>
        </w:rPr>
        <w:t>kucing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692514">
        <w:rPr>
          <w:rFonts w:ascii="Arial" w:hAnsi="Arial" w:cs="Arial"/>
          <w:sz w:val="28"/>
          <w:szCs w:val="28"/>
        </w:rPr>
        <w:t>ayam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692514">
        <w:rPr>
          <w:rFonts w:ascii="Arial" w:hAnsi="Arial" w:cs="Arial"/>
          <w:sz w:val="28"/>
          <w:szCs w:val="28"/>
        </w:rPr>
        <w:t>sapi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184C4B9" w14:textId="28EAD521" w:rsidR="008361C5" w:rsidRDefault="00692514" w:rsidP="008361C5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Bunyi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suara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angin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11239669" w14:textId="77777777" w:rsidR="00831943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692514">
        <w:rPr>
          <w:rFonts w:ascii="Arial" w:hAnsi="Arial" w:cs="Arial"/>
          <w:sz w:val="28"/>
          <w:szCs w:val="28"/>
        </w:rPr>
        <w:t>byur</w:t>
      </w:r>
      <w:proofErr w:type="spellEnd"/>
      <w:proofErr w:type="gramEnd"/>
      <w:r w:rsidR="00692514">
        <w:rPr>
          <w:rFonts w:ascii="Arial" w:hAnsi="Arial" w:cs="Arial"/>
          <w:sz w:val="28"/>
          <w:szCs w:val="28"/>
        </w:rPr>
        <w:t>..</w:t>
      </w:r>
      <w:proofErr w:type="spellStart"/>
      <w:r w:rsidR="00692514">
        <w:rPr>
          <w:rFonts w:ascii="Arial" w:hAnsi="Arial" w:cs="Arial"/>
          <w:sz w:val="28"/>
          <w:szCs w:val="28"/>
        </w:rPr>
        <w:t>byur</w:t>
      </w:r>
      <w:proofErr w:type="spellEnd"/>
      <w:r w:rsidR="00692514">
        <w:rPr>
          <w:rFonts w:ascii="Arial" w:hAnsi="Arial" w:cs="Arial"/>
          <w:sz w:val="28"/>
          <w:szCs w:val="28"/>
        </w:rPr>
        <w:t>..</w:t>
      </w:r>
      <w:proofErr w:type="spellStart"/>
      <w:r w:rsidR="00692514">
        <w:rPr>
          <w:rFonts w:ascii="Arial" w:hAnsi="Arial" w:cs="Arial"/>
          <w:sz w:val="28"/>
          <w:szCs w:val="28"/>
        </w:rPr>
        <w:t>byur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proofErr w:type="gramStart"/>
      <w:r w:rsidR="00692514">
        <w:rPr>
          <w:rFonts w:ascii="Arial" w:hAnsi="Arial" w:cs="Arial"/>
          <w:sz w:val="28"/>
          <w:szCs w:val="28"/>
        </w:rPr>
        <w:t>dor</w:t>
      </w:r>
      <w:proofErr w:type="spellEnd"/>
      <w:r w:rsidR="00692514">
        <w:rPr>
          <w:rFonts w:ascii="Arial" w:hAnsi="Arial" w:cs="Arial"/>
          <w:sz w:val="28"/>
          <w:szCs w:val="28"/>
        </w:rPr>
        <w:t>..</w:t>
      </w:r>
      <w:proofErr w:type="spellStart"/>
      <w:proofErr w:type="gramEnd"/>
      <w:r w:rsidR="00692514">
        <w:rPr>
          <w:rFonts w:ascii="Arial" w:hAnsi="Arial" w:cs="Arial"/>
          <w:sz w:val="28"/>
          <w:szCs w:val="28"/>
        </w:rPr>
        <w:t>dor</w:t>
      </w:r>
      <w:proofErr w:type="spellEnd"/>
      <w:r w:rsidR="00692514">
        <w:rPr>
          <w:rFonts w:ascii="Arial" w:hAnsi="Arial" w:cs="Arial"/>
          <w:sz w:val="28"/>
          <w:szCs w:val="28"/>
        </w:rPr>
        <w:t>..</w:t>
      </w:r>
      <w:proofErr w:type="spellStart"/>
      <w:r w:rsidR="00692514">
        <w:rPr>
          <w:rFonts w:ascii="Arial" w:hAnsi="Arial" w:cs="Arial"/>
          <w:sz w:val="28"/>
          <w:szCs w:val="28"/>
        </w:rPr>
        <w:t>dor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proofErr w:type="gramStart"/>
      <w:r w:rsidR="00692514">
        <w:rPr>
          <w:rFonts w:ascii="Arial" w:hAnsi="Arial" w:cs="Arial"/>
          <w:sz w:val="28"/>
          <w:szCs w:val="28"/>
        </w:rPr>
        <w:t>wus</w:t>
      </w:r>
      <w:proofErr w:type="spellEnd"/>
      <w:proofErr w:type="gramEnd"/>
      <w:r w:rsidR="00692514">
        <w:rPr>
          <w:rFonts w:ascii="Arial" w:hAnsi="Arial" w:cs="Arial"/>
          <w:sz w:val="28"/>
          <w:szCs w:val="28"/>
        </w:rPr>
        <w:t>..</w:t>
      </w:r>
      <w:proofErr w:type="spellStart"/>
      <w:r w:rsidR="00692514">
        <w:rPr>
          <w:rFonts w:ascii="Arial" w:hAnsi="Arial" w:cs="Arial"/>
          <w:sz w:val="28"/>
          <w:szCs w:val="28"/>
        </w:rPr>
        <w:t>wus</w:t>
      </w:r>
      <w:proofErr w:type="spellEnd"/>
      <w:r w:rsidR="00692514">
        <w:rPr>
          <w:rFonts w:ascii="Arial" w:hAnsi="Arial" w:cs="Arial"/>
          <w:sz w:val="28"/>
          <w:szCs w:val="28"/>
        </w:rPr>
        <w:t>..</w:t>
      </w:r>
      <w:proofErr w:type="spellStart"/>
      <w:r w:rsidR="00692514">
        <w:rPr>
          <w:rFonts w:ascii="Arial" w:hAnsi="Arial" w:cs="Arial"/>
          <w:sz w:val="28"/>
          <w:szCs w:val="28"/>
        </w:rPr>
        <w:t>wus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</w:p>
    <w:p w14:paraId="65D12C94" w14:textId="0E584E43" w:rsidR="008361C5" w:rsidRDefault="00004DDA" w:rsidP="008954CB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Dani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teman-temannya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bermain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sepak</w:t>
      </w:r>
      <w:proofErr w:type="spellEnd"/>
      <w:r>
        <w:rPr>
          <w:rFonts w:ascii="Arial" w:hAnsi="Arial" w:cs="Arial"/>
          <w:sz w:val="28"/>
          <w:szCs w:val="28"/>
        </w:rPr>
        <w:t xml:space="preserve"> bola di</w:t>
      </w:r>
      <w:r w:rsidR="008361C5">
        <w:rPr>
          <w:rFonts w:ascii="Arial" w:hAnsi="Arial" w:cs="Arial"/>
          <w:sz w:val="28"/>
          <w:szCs w:val="28"/>
        </w:rPr>
        <w:t>. ….</w:t>
      </w:r>
    </w:p>
    <w:p w14:paraId="24A82600" w14:textId="0AC28DAB" w:rsidR="008361C5" w:rsidRDefault="008361C5" w:rsidP="00831943">
      <w:pPr>
        <w:pStyle w:val="ListParagraph"/>
        <w:tabs>
          <w:tab w:val="left" w:pos="4253"/>
          <w:tab w:val="left" w:pos="7513"/>
        </w:tabs>
        <w:spacing w:after="0" w:line="276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004DDA">
        <w:rPr>
          <w:rFonts w:ascii="Arial" w:hAnsi="Arial" w:cs="Arial"/>
          <w:sz w:val="28"/>
          <w:szCs w:val="28"/>
        </w:rPr>
        <w:t>jalan</w:t>
      </w:r>
      <w:proofErr w:type="spellEnd"/>
      <w:r w:rsidR="00004DD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04DDA">
        <w:rPr>
          <w:rFonts w:ascii="Arial" w:hAnsi="Arial" w:cs="Arial"/>
          <w:sz w:val="28"/>
          <w:szCs w:val="28"/>
        </w:rPr>
        <w:t>raya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004DDA">
        <w:rPr>
          <w:rFonts w:ascii="Arial" w:hAnsi="Arial" w:cs="Arial"/>
          <w:sz w:val="28"/>
          <w:szCs w:val="28"/>
        </w:rPr>
        <w:t>lapangan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004DDA">
        <w:rPr>
          <w:rFonts w:ascii="Arial" w:hAnsi="Arial" w:cs="Arial"/>
          <w:sz w:val="28"/>
          <w:szCs w:val="28"/>
        </w:rPr>
        <w:t>teras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1C6879E" w14:textId="2A11FBF0" w:rsidR="008361C5" w:rsidRDefault="00A43E24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A43E24">
        <w:rPr>
          <w:rFonts w:ascii="Arial" w:hAnsi="Arial" w:cs="Arial"/>
          <w:b/>
          <w:bCs/>
          <w:sz w:val="28"/>
          <w:szCs w:val="28"/>
        </w:rPr>
        <w:lastRenderedPageBreak/>
        <w:t>Bukalah</w:t>
      </w:r>
      <w:proofErr w:type="spellEnd"/>
      <w:r w:rsidRPr="00A43E2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3E24">
        <w:rPr>
          <w:rFonts w:ascii="Arial" w:hAnsi="Arial" w:cs="Arial"/>
          <w:b/>
          <w:bCs/>
          <w:sz w:val="28"/>
          <w:szCs w:val="28"/>
        </w:rPr>
        <w:t>pintu</w:t>
      </w:r>
      <w:proofErr w:type="spellEnd"/>
      <w:r w:rsidRPr="00A43E2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43E24">
        <w:rPr>
          <w:rFonts w:ascii="Arial" w:hAnsi="Arial" w:cs="Arial"/>
          <w:b/>
          <w:bCs/>
          <w:sz w:val="28"/>
          <w:szCs w:val="28"/>
        </w:rPr>
        <w:t>itu</w:t>
      </w:r>
      <w:proofErr w:type="spellEnd"/>
      <w:proofErr w:type="gramStart"/>
      <w:r w:rsidRPr="00A43E24">
        <w:rPr>
          <w:rFonts w:ascii="Arial" w:hAnsi="Arial" w:cs="Arial"/>
          <w:b/>
          <w:bCs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>.</w:t>
      </w:r>
      <w:proofErr w:type="gramEnd"/>
      <w:r w:rsidR="008361C5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disamping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 w:rsidR="000E0D02">
        <w:rPr>
          <w:rFonts w:ascii="Arial" w:hAnsi="Arial" w:cs="Arial"/>
          <w:sz w:val="28"/>
          <w:szCs w:val="28"/>
          <w:lang w:val="id-ID"/>
        </w:rPr>
        <w:t xml:space="preserve">.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184DAC64" w14:textId="4D4E6926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A43E24">
        <w:rPr>
          <w:rFonts w:ascii="Arial" w:hAnsi="Arial" w:cs="Arial"/>
          <w:sz w:val="28"/>
          <w:szCs w:val="28"/>
        </w:rPr>
        <w:t>perintah</w:t>
      </w:r>
      <w:proofErr w:type="spellEnd"/>
      <w:r w:rsidR="00004D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A43E24">
        <w:rPr>
          <w:rFonts w:ascii="Arial" w:hAnsi="Arial" w:cs="Arial"/>
          <w:sz w:val="28"/>
          <w:szCs w:val="28"/>
        </w:rPr>
        <w:t>ajakan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A43E24">
        <w:rPr>
          <w:rFonts w:ascii="Arial" w:hAnsi="Arial" w:cs="Arial"/>
          <w:sz w:val="28"/>
          <w:szCs w:val="28"/>
        </w:rPr>
        <w:t>larangan</w:t>
      </w:r>
      <w:proofErr w:type="spellEnd"/>
    </w:p>
    <w:p w14:paraId="76DB32B2" w14:textId="4AF625DC" w:rsidR="008361C5" w:rsidRDefault="0054220E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diakhiri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5234C39C" w14:textId="76434D50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54220E">
        <w:rPr>
          <w:rFonts w:ascii="Arial" w:hAnsi="Arial" w:cs="Arial"/>
          <w:sz w:val="28"/>
          <w:szCs w:val="28"/>
        </w:rPr>
        <w:t>seru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54220E">
        <w:rPr>
          <w:rFonts w:ascii="Arial" w:hAnsi="Arial" w:cs="Arial"/>
          <w:sz w:val="28"/>
          <w:szCs w:val="28"/>
        </w:rPr>
        <w:t>tanya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54220E">
        <w:rPr>
          <w:rFonts w:ascii="Arial" w:hAnsi="Arial" w:cs="Arial"/>
          <w:sz w:val="28"/>
          <w:szCs w:val="28"/>
        </w:rPr>
        <w:t>titik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D4115B5" w14:textId="2B70C523" w:rsidR="008361C5" w:rsidRDefault="0054220E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Dibawah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merupakan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54EA9905" w14:textId="2A0CB3B3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r w:rsidR="0054220E">
        <w:rPr>
          <w:rFonts w:ascii="Arial" w:hAnsi="Arial" w:cs="Arial"/>
          <w:sz w:val="28"/>
          <w:szCs w:val="28"/>
        </w:rPr>
        <w:t>(.)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54220E">
        <w:rPr>
          <w:rFonts w:ascii="Arial" w:hAnsi="Arial" w:cs="Arial"/>
          <w:sz w:val="28"/>
          <w:szCs w:val="28"/>
        </w:rPr>
        <w:t>(?)</w:t>
      </w:r>
      <w:r>
        <w:rPr>
          <w:rFonts w:ascii="Arial" w:hAnsi="Arial" w:cs="Arial"/>
          <w:sz w:val="28"/>
          <w:szCs w:val="28"/>
        </w:rPr>
        <w:tab/>
        <w:t xml:space="preserve">c.   </w:t>
      </w:r>
      <w:r w:rsidR="0054220E">
        <w:rPr>
          <w:rFonts w:ascii="Arial" w:hAnsi="Arial" w:cs="Arial"/>
          <w:sz w:val="28"/>
          <w:szCs w:val="28"/>
        </w:rPr>
        <w:t>(!)</w:t>
      </w:r>
    </w:p>
    <w:p w14:paraId="381AD182" w14:textId="77777777" w:rsidR="0054220E" w:rsidRDefault="0054220E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Aku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kelas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</w:p>
    <w:p w14:paraId="46FD2D9B" w14:textId="4A406C20" w:rsidR="008361C5" w:rsidRDefault="0054220E" w:rsidP="00455FFD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.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79CB7683" w14:textId="042DF3FE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 </w:t>
      </w:r>
      <w:r w:rsidR="0054220E">
        <w:rPr>
          <w:rFonts w:ascii="Arial" w:hAnsi="Arial" w:cs="Arial"/>
          <w:sz w:val="28"/>
          <w:szCs w:val="28"/>
        </w:rPr>
        <w:t>(.)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54220E">
        <w:rPr>
          <w:rFonts w:ascii="Arial" w:hAnsi="Arial" w:cs="Arial"/>
          <w:sz w:val="28"/>
          <w:szCs w:val="28"/>
        </w:rPr>
        <w:t>(?)</w:t>
      </w:r>
      <w:r>
        <w:rPr>
          <w:rFonts w:ascii="Arial" w:hAnsi="Arial" w:cs="Arial"/>
          <w:sz w:val="28"/>
          <w:szCs w:val="28"/>
        </w:rPr>
        <w:tab/>
        <w:t xml:space="preserve">c.   </w:t>
      </w:r>
      <w:r w:rsidR="0054220E">
        <w:rPr>
          <w:rFonts w:ascii="Arial" w:hAnsi="Arial" w:cs="Arial"/>
          <w:sz w:val="28"/>
          <w:szCs w:val="28"/>
        </w:rPr>
        <w:t>(!)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8E6C50" w14:textId="7C384FBB" w:rsidR="008361C5" w:rsidRDefault="00BC0197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titik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r w:rsidR="008361C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</w:rPr>
        <w:t>terletak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r w:rsidR="000E0D02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</w:p>
    <w:p w14:paraId="2BDE021F" w14:textId="00198B40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BC0197">
        <w:rPr>
          <w:rFonts w:ascii="Arial" w:hAnsi="Arial" w:cs="Arial"/>
          <w:sz w:val="28"/>
          <w:szCs w:val="28"/>
        </w:rPr>
        <w:t>depan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BC0197">
        <w:rPr>
          <w:rFonts w:ascii="Arial" w:hAnsi="Arial" w:cs="Arial"/>
          <w:sz w:val="28"/>
          <w:szCs w:val="28"/>
        </w:rPr>
        <w:t>akhir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BC0197">
        <w:rPr>
          <w:rFonts w:ascii="Arial" w:hAnsi="Arial" w:cs="Arial"/>
          <w:sz w:val="28"/>
          <w:szCs w:val="28"/>
        </w:rPr>
        <w:t>tengah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</w:p>
    <w:p w14:paraId="1ED8C8C7" w14:textId="77777777" w:rsidR="000E0D02" w:rsidRDefault="0054220E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Hani </w:t>
      </w:r>
      <w:proofErr w:type="spellStart"/>
      <w:proofErr w:type="gramStart"/>
      <w:r w:rsidR="00BC0197">
        <w:rPr>
          <w:rFonts w:ascii="Arial" w:hAnsi="Arial" w:cs="Arial"/>
          <w:sz w:val="28"/>
          <w:szCs w:val="28"/>
        </w:rPr>
        <w:t>mendapat</w:t>
      </w:r>
      <w:proofErr w:type="spellEnd"/>
      <w:r w:rsidR="00BC0197">
        <w:rPr>
          <w:rFonts w:ascii="Arial" w:hAnsi="Arial" w:cs="Arial"/>
          <w:sz w:val="28"/>
          <w:szCs w:val="28"/>
        </w:rPr>
        <w:t xml:space="preserve">  </w:t>
      </w:r>
      <w:r w:rsidR="00BC0197">
        <w:rPr>
          <w:rFonts w:ascii="Arial" w:hAnsi="Arial" w:cs="Arial"/>
          <w:sz w:val="28"/>
          <w:szCs w:val="28"/>
          <w:u w:val="single"/>
        </w:rPr>
        <w:t>…</w:t>
      </w:r>
      <w:proofErr w:type="gramEnd"/>
      <w:r w:rsidR="00BC0197">
        <w:rPr>
          <w:rFonts w:ascii="Arial" w:hAnsi="Arial" w:cs="Arial"/>
          <w:sz w:val="28"/>
          <w:szCs w:val="28"/>
          <w:u w:val="single"/>
        </w:rPr>
        <w:t>-</w:t>
      </w:r>
      <w:proofErr w:type="spellStart"/>
      <w:r w:rsidR="00BC0197" w:rsidRPr="00BC0197">
        <w:rPr>
          <w:rFonts w:ascii="Arial" w:hAnsi="Arial" w:cs="Arial"/>
          <w:sz w:val="28"/>
          <w:szCs w:val="28"/>
          <w:u w:val="single"/>
        </w:rPr>
        <w:t>diah</w:t>
      </w:r>
      <w:proofErr w:type="spellEnd"/>
      <w:r w:rsidR="00BC019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0197">
        <w:rPr>
          <w:rFonts w:ascii="Arial" w:hAnsi="Arial" w:cs="Arial"/>
          <w:sz w:val="28"/>
          <w:szCs w:val="28"/>
        </w:rPr>
        <w:t>dari</w:t>
      </w:r>
      <w:proofErr w:type="spellEnd"/>
      <w:r w:rsidR="00BC0197">
        <w:rPr>
          <w:rFonts w:ascii="Arial" w:hAnsi="Arial" w:cs="Arial"/>
          <w:sz w:val="28"/>
          <w:szCs w:val="28"/>
        </w:rPr>
        <w:t xml:space="preserve"> ayah</w:t>
      </w:r>
      <w:r w:rsidR="008361C5">
        <w:rPr>
          <w:rFonts w:ascii="Arial" w:hAnsi="Arial" w:cs="Arial"/>
          <w:sz w:val="28"/>
          <w:szCs w:val="28"/>
        </w:rPr>
        <w:t>.</w:t>
      </w:r>
    </w:p>
    <w:p w14:paraId="776A96D3" w14:textId="533CBBB7" w:rsidR="00BC0197" w:rsidRPr="000E0D02" w:rsidRDefault="000E0D02" w:rsidP="00455FFD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Suku</w:t>
      </w:r>
      <w:proofErr w:type="spellEnd"/>
      <w:r>
        <w:rPr>
          <w:rFonts w:ascii="Arial" w:hAnsi="Arial" w:cs="Arial"/>
          <w:sz w:val="28"/>
          <w:szCs w:val="28"/>
        </w:rPr>
        <w:t xml:space="preserve"> kata yang</w:t>
      </w:r>
      <w:r w:rsidR="00BC0197" w:rsidRP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0197" w:rsidRPr="000E0D02">
        <w:rPr>
          <w:rFonts w:ascii="Arial" w:hAnsi="Arial" w:cs="Arial"/>
          <w:sz w:val="28"/>
          <w:szCs w:val="28"/>
        </w:rPr>
        <w:t>untuk</w:t>
      </w:r>
      <w:proofErr w:type="spellEnd"/>
      <w:r w:rsidR="00BC0197" w:rsidRP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0197" w:rsidRPr="000E0D02">
        <w:rPr>
          <w:rFonts w:ascii="Arial" w:hAnsi="Arial" w:cs="Arial"/>
          <w:sz w:val="28"/>
          <w:szCs w:val="28"/>
        </w:rPr>
        <w:t>melengkapi</w:t>
      </w:r>
      <w:proofErr w:type="spellEnd"/>
      <w:r w:rsidR="00BC0197" w:rsidRPr="000E0D02">
        <w:rPr>
          <w:rFonts w:ascii="Arial" w:hAnsi="Arial" w:cs="Arial"/>
          <w:sz w:val="28"/>
          <w:szCs w:val="28"/>
        </w:rPr>
        <w:t xml:space="preserve"> kata yang </w:t>
      </w:r>
      <w:proofErr w:type="spellStart"/>
      <w:r w:rsidR="00BC0197" w:rsidRPr="000E0D02">
        <w:rPr>
          <w:rFonts w:ascii="Arial" w:hAnsi="Arial" w:cs="Arial"/>
          <w:sz w:val="28"/>
          <w:szCs w:val="28"/>
        </w:rPr>
        <w:t>bergaris</w:t>
      </w:r>
      <w:proofErr w:type="spellEnd"/>
      <w:r w:rsidR="00BC0197" w:rsidRP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0197" w:rsidRPr="000E0D02">
        <w:rPr>
          <w:rFonts w:ascii="Arial" w:hAnsi="Arial" w:cs="Arial"/>
          <w:sz w:val="28"/>
          <w:szCs w:val="28"/>
        </w:rPr>
        <w:t>bawah</w:t>
      </w:r>
      <w:proofErr w:type="spellEnd"/>
      <w:r w:rsidR="00BC0197" w:rsidRP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C0197" w:rsidRPr="000E0D02"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  <w:lang w:val="id-ID"/>
        </w:rPr>
        <w:t>. ...</w:t>
      </w:r>
    </w:p>
    <w:p w14:paraId="5AE247BC" w14:textId="179A1362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BC0197">
        <w:rPr>
          <w:rFonts w:ascii="Arial" w:hAnsi="Arial" w:cs="Arial"/>
          <w:sz w:val="28"/>
          <w:szCs w:val="28"/>
        </w:rPr>
        <w:t>hu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b.  </w:t>
      </w:r>
      <w:r w:rsidR="00BC0197">
        <w:rPr>
          <w:rFonts w:ascii="Arial" w:hAnsi="Arial" w:cs="Arial"/>
          <w:sz w:val="28"/>
          <w:szCs w:val="28"/>
        </w:rPr>
        <w:t>hi</w:t>
      </w:r>
      <w:r>
        <w:rPr>
          <w:rFonts w:ascii="Arial" w:hAnsi="Arial" w:cs="Arial"/>
          <w:sz w:val="28"/>
          <w:szCs w:val="28"/>
        </w:rPr>
        <w:tab/>
        <w:t xml:space="preserve">c.   </w:t>
      </w:r>
      <w:r w:rsidR="00BC0197">
        <w:rPr>
          <w:rFonts w:ascii="Arial" w:hAnsi="Arial" w:cs="Arial"/>
          <w:sz w:val="28"/>
          <w:szCs w:val="28"/>
        </w:rPr>
        <w:t>ha</w:t>
      </w:r>
    </w:p>
    <w:p w14:paraId="35E6E4C5" w14:textId="474E582F" w:rsidR="008361C5" w:rsidRDefault="00BC0197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</w:t>
      </w:r>
      <w:r w:rsidR="000E0D02">
        <w:rPr>
          <w:rFonts w:ascii="Arial" w:hAnsi="Arial" w:cs="Arial"/>
          <w:sz w:val="28"/>
          <w:szCs w:val="28"/>
          <w:lang w:val="id-ID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menggunakan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suku</w:t>
      </w:r>
      <w:proofErr w:type="spellEnd"/>
      <w:r>
        <w:rPr>
          <w:rFonts w:ascii="Arial" w:hAnsi="Arial" w:cs="Arial"/>
          <w:sz w:val="28"/>
          <w:szCs w:val="28"/>
        </w:rPr>
        <w:t xml:space="preserve"> kata </w:t>
      </w:r>
      <w:r w:rsidRPr="00BC0197">
        <w:rPr>
          <w:rFonts w:ascii="Arial" w:hAnsi="Arial" w:cs="Arial"/>
          <w:b/>
          <w:bCs/>
          <w:sz w:val="28"/>
          <w:szCs w:val="28"/>
        </w:rPr>
        <w:t>hi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75E31B80" w14:textId="05132798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BC0197">
        <w:rPr>
          <w:rFonts w:ascii="Arial" w:hAnsi="Arial" w:cs="Arial"/>
          <w:sz w:val="28"/>
          <w:szCs w:val="28"/>
        </w:rPr>
        <w:t>hidung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BC0197">
        <w:rPr>
          <w:rFonts w:ascii="Arial" w:hAnsi="Arial" w:cs="Arial"/>
          <w:sz w:val="28"/>
          <w:szCs w:val="28"/>
        </w:rPr>
        <w:t>helikopter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r w:rsidR="00BC0197">
        <w:rPr>
          <w:rFonts w:ascii="Arial" w:hAnsi="Arial" w:cs="Arial"/>
          <w:sz w:val="28"/>
          <w:szCs w:val="28"/>
        </w:rPr>
        <w:t>hotel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5BFA364B" w14:textId="77777777" w:rsidR="000E0D02" w:rsidRDefault="00745ACB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proofErr w:type="spellStart"/>
      <w:r>
        <w:rPr>
          <w:rFonts w:ascii="Arial" w:hAnsi="Arial" w:cs="Arial"/>
          <w:sz w:val="28"/>
          <w:szCs w:val="28"/>
        </w:rPr>
        <w:t>hujan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turun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sangat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lebat</w:t>
      </w:r>
      <w:proofErr w:type="spellEnd"/>
      <w:r>
        <w:rPr>
          <w:rFonts w:ascii="Arial" w:hAnsi="Arial" w:cs="Arial"/>
          <w:sz w:val="28"/>
          <w:szCs w:val="28"/>
        </w:rPr>
        <w:t xml:space="preserve">”. </w:t>
      </w:r>
    </w:p>
    <w:p w14:paraId="24A2F7B6" w14:textId="3E3C9F43" w:rsidR="008361C5" w:rsidRDefault="000E0D02" w:rsidP="00455FFD">
      <w:pPr>
        <w:pStyle w:val="ListParagraph"/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di </w:t>
      </w:r>
      <w:proofErr w:type="spellStart"/>
      <w:r>
        <w:rPr>
          <w:rFonts w:ascii="Arial" w:hAnsi="Arial" w:cs="Arial"/>
          <w:sz w:val="28"/>
          <w:szCs w:val="28"/>
        </w:rPr>
        <w:t>atas</w:t>
      </w:r>
      <w:proofErr w:type="spellEnd"/>
      <w:r w:rsidR="00745ACB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745ACB">
        <w:rPr>
          <w:rFonts w:ascii="Arial" w:hAnsi="Arial" w:cs="Arial"/>
          <w:sz w:val="28"/>
          <w:szCs w:val="28"/>
        </w:rPr>
        <w:t>berawalan</w:t>
      </w:r>
      <w:proofErr w:type="spellEnd"/>
      <w:r w:rsidR="00745A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5ACB">
        <w:rPr>
          <w:rFonts w:ascii="Arial" w:hAnsi="Arial" w:cs="Arial"/>
          <w:sz w:val="28"/>
          <w:szCs w:val="28"/>
        </w:rPr>
        <w:t>huruf</w:t>
      </w:r>
      <w:proofErr w:type="spellEnd"/>
      <w:r w:rsidR="00745ACB">
        <w:rPr>
          <w:rFonts w:ascii="Arial" w:hAnsi="Arial" w:cs="Arial"/>
          <w:sz w:val="28"/>
          <w:szCs w:val="28"/>
        </w:rPr>
        <w:t xml:space="preserve"> “h” </w:t>
      </w:r>
      <w:proofErr w:type="spellStart"/>
      <w:r w:rsidR="00745ACB">
        <w:rPr>
          <w:rFonts w:ascii="Arial" w:hAnsi="Arial" w:cs="Arial"/>
          <w:sz w:val="28"/>
          <w:szCs w:val="28"/>
        </w:rPr>
        <w:t>adalah</w:t>
      </w:r>
      <w:proofErr w:type="spellEnd"/>
      <w:r w:rsidR="00745ACB">
        <w:rPr>
          <w:rFonts w:ascii="Arial" w:hAnsi="Arial" w:cs="Arial"/>
          <w:sz w:val="28"/>
          <w:szCs w:val="28"/>
        </w:rPr>
        <w:t xml:space="preserve"> kata</w:t>
      </w:r>
      <w:r>
        <w:rPr>
          <w:rFonts w:ascii="Arial" w:hAnsi="Arial" w:cs="Arial"/>
          <w:sz w:val="28"/>
          <w:szCs w:val="28"/>
        </w:rPr>
        <w:t xml:space="preserve">. </w:t>
      </w:r>
      <w:r w:rsidR="008361C5">
        <w:rPr>
          <w:rFonts w:ascii="Arial" w:hAnsi="Arial" w:cs="Arial"/>
          <w:sz w:val="28"/>
          <w:szCs w:val="28"/>
        </w:rPr>
        <w:t>….</w:t>
      </w:r>
    </w:p>
    <w:p w14:paraId="1B05BE7C" w14:textId="1C65D270" w:rsidR="008361C5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745AC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5ACB">
        <w:rPr>
          <w:rFonts w:ascii="Arial" w:hAnsi="Arial" w:cs="Arial"/>
          <w:sz w:val="28"/>
          <w:szCs w:val="28"/>
        </w:rPr>
        <w:t>lebat</w:t>
      </w:r>
      <w:proofErr w:type="spellEnd"/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745ACB">
        <w:rPr>
          <w:rFonts w:ascii="Arial" w:hAnsi="Arial" w:cs="Arial"/>
          <w:sz w:val="28"/>
          <w:szCs w:val="28"/>
        </w:rPr>
        <w:t>turun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745ACB">
        <w:rPr>
          <w:rFonts w:ascii="Arial" w:hAnsi="Arial" w:cs="Arial"/>
          <w:sz w:val="28"/>
          <w:szCs w:val="28"/>
        </w:rPr>
        <w:t>hujan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6696BD2" w14:textId="4113BBCC" w:rsidR="008361C5" w:rsidRDefault="00C13A32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945480" wp14:editId="3C8C81E6">
                <wp:simplePos x="0" y="0"/>
                <wp:positionH relativeFrom="column">
                  <wp:posOffset>607778</wp:posOffset>
                </wp:positionH>
                <wp:positionV relativeFrom="paragraph">
                  <wp:posOffset>74599</wp:posOffset>
                </wp:positionV>
                <wp:extent cx="1876508" cy="324091"/>
                <wp:effectExtent l="0" t="0" r="28575" b="19050"/>
                <wp:wrapNone/>
                <wp:docPr id="62569370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3240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BD776" w14:textId="65C5686B" w:rsidR="00C13A32" w:rsidRPr="00C13A32" w:rsidRDefault="00D74B6D" w:rsidP="00C13A3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 – </w:t>
                            </w:r>
                            <w:proofErr w:type="gramStart"/>
                            <w:r w:rsidR="00C13A32" w:rsidRPr="00C13A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13A32" w:rsidRPr="00C13A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13A32" w:rsidRPr="00C13A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13A32" w:rsidRPr="00C13A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C13A32" w:rsidRPr="00C13A3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7.85pt;margin-top:5.85pt;width:147.7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LY9bQIAACQFAAAOAAAAZHJzL2Uyb0RvYy54bWysVEtPGzEQvlfqf7B8L/sgCRBlgyIQVSUE&#10;CKg4O147WdXrcW0nu+mv79j7CKJRD1UvuzOe+eblb7y4bmtF9sK6CnRBs7OUEqE5lJXeFPT7692X&#10;S0qcZ7pkCrQo6EE4er38/GnRmLnIYQuqFJZgEO3mjSno1nszTxLHt6Jm7gyM0GiUYGvmUbWbpLSs&#10;wei1SvI0nSUN2NJY4MI5PL3tjHQZ40spuH+U0glPVEGxNh+/Nn7X4ZssF2y+scxsK96Xwf6hippV&#10;GpOOoW6ZZ2Rnqz9C1RW34ED6Mw51AlJWXMQesJss/dDNy5YZEXvB4Tgzjsn9v7D8Yf9kSVUWdJZP&#10;Z1fnF+mUEs1qvKpnHB7TGyVIHsbUGDdH7xfzZHvNoRh6bqWtwx+7IW0c7WEcrWg94XiYXV7MpimS&#10;gaPtPJ+kV1kImhzRxjr/VUBNglBQi9njRNn+3vnOdXBBXKimyx8lf1AilKD0s5DYDmbMIzoSSdwo&#10;S/YMKVD+GNJGzwCRlVIjKDsFUn4A9b4BJiK5RmB6CnjMNnrHjKD9CKwrDfbvYNn5D113vYa2fbtu&#10;493F+sLJGsoD3qeFjujO8LsKx3nPnH9iFpmNO4Db6h/xIxU0BYVeomQL9tep8+CPhEMrJQ1uSkHd&#10;zx2zghL1TSMVr7LJJKxWVCbTixwV+96yfm/Ru/oG8CYyfBcMj2Lw92oQpYX6DZd6FbKiiWmOuQvK&#10;vR2UG99tMD4LXKxW0Q3XyTB/r18MD8HDnANdXts3Zk3PKY9sfIBhq9j8A7U634DUsNp5kFXk3XGu&#10;/Q3gKkbm9s9G2PX3evQ6Pm7L3wAAAP//AwBQSwMEFAAGAAgAAAAhANHzXOXeAAAACAEAAA8AAABk&#10;cnMvZG93bnJldi54bWxMj0FPhDAQhe8m/odmTLy5BYysIGVjSIyJnsT14K1LRyDSKaFdFvz1jif3&#10;NJl5L2++V+wWO4gZJ987UhBvIhBIjTM9tQr270839yB80GT04AgVrOhhV15eFDo37kRvONehFRxC&#10;PtcKuhDGXErfdGi137gRibUvN1kdeJ1aaSZ94nA7yCSKUml1T/yh0yNWHTbf9dEqeF1lmPcfafYz&#10;V/1q6s/q+QUrpa6vlscHEAGX8G+GP3xGh5KZDu5IxotBQXa3ZSffY56s32ZxAuKgIE22IMtCnhco&#10;fwEAAP//AwBQSwECLQAUAAYACAAAACEAtoM4kv4AAADhAQAAEwAAAAAAAAAAAAAAAAAAAAAAW0Nv&#10;bnRlbnRfVHlwZXNdLnhtbFBLAQItABQABgAIAAAAIQA4/SH/1gAAAJQBAAALAAAAAAAAAAAAAAAA&#10;AC8BAABfcmVscy8ucmVsc1BLAQItABQABgAIAAAAIQA6/LY9bQIAACQFAAAOAAAAAAAAAAAAAAAA&#10;AC4CAABkcnMvZTJvRG9jLnhtbFBLAQItABQABgAIAAAAIQDR81zl3gAAAAgBAAAPAAAAAAAAAAAA&#10;AAAAAMcEAABkcnMvZG93bnJldi54bWxQSwUGAAAAAAQABADzAAAA0gUAAAAA&#10;" fillcolor="white [3201]" strokecolor="black [3200]" strokeweight="2pt">
                <v:textbox>
                  <w:txbxContent>
                    <w:p w14:paraId="22ABD776" w14:textId="65C5686B" w:rsidR="00C13A32" w:rsidRPr="00C13A32" w:rsidRDefault="00D74B6D" w:rsidP="00C13A3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 – </w:t>
                      </w:r>
                      <w:proofErr w:type="gramStart"/>
                      <w:r w:rsidR="00C13A32" w:rsidRPr="00C13A32">
                        <w:rPr>
                          <w:rFonts w:ascii="Arial" w:hAnsi="Arial" w:cs="Arial"/>
                          <w:sz w:val="28"/>
                          <w:szCs w:val="28"/>
                        </w:rPr>
                        <w:t>n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r w:rsidR="00C13A32" w:rsidRPr="00C13A32">
                        <w:rPr>
                          <w:rFonts w:ascii="Arial" w:hAnsi="Arial" w:cs="Arial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r w:rsidR="00C13A32" w:rsidRPr="00C13A32">
                        <w:rPr>
                          <w:rFonts w:ascii="Arial" w:hAnsi="Arial" w:cs="Arial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r w:rsidR="00C13A32" w:rsidRPr="00C13A32">
                        <w:rPr>
                          <w:rFonts w:ascii="Arial" w:hAnsi="Arial" w:cs="Arial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 </w:t>
                      </w:r>
                      <w:r w:rsidR="00C13A32" w:rsidRPr="00C13A32">
                        <w:rPr>
                          <w:rFonts w:ascii="Arial" w:hAnsi="Arial" w:cs="Arial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74B6D">
        <w:rPr>
          <w:rFonts w:ascii="Arial" w:hAnsi="Arial" w:cs="Arial"/>
          <w:sz w:val="28"/>
          <w:szCs w:val="28"/>
        </w:rPr>
        <w:t xml:space="preserve">           </w:t>
      </w:r>
      <w:r>
        <w:rPr>
          <w:rFonts w:ascii="Arial" w:hAnsi="Arial" w:cs="Arial"/>
          <w:sz w:val="28"/>
          <w:szCs w:val="28"/>
        </w:rPr>
        <w:t xml:space="preserve">                            </w:t>
      </w:r>
      <w:proofErr w:type="spellStart"/>
      <w:r>
        <w:rPr>
          <w:rFonts w:ascii="Arial" w:hAnsi="Arial" w:cs="Arial"/>
          <w:sz w:val="28"/>
          <w:szCs w:val="28"/>
        </w:rPr>
        <w:t>Jika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disusun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0D02">
        <w:rPr>
          <w:rFonts w:ascii="Arial" w:hAnsi="Arial" w:cs="Arial"/>
          <w:sz w:val="28"/>
          <w:szCs w:val="28"/>
        </w:rPr>
        <w:t>menjadi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kata</w:t>
      </w:r>
      <w:r w:rsidR="008361C5">
        <w:rPr>
          <w:rFonts w:ascii="Arial" w:hAnsi="Arial" w:cs="Arial"/>
          <w:sz w:val="28"/>
          <w:szCs w:val="28"/>
        </w:rPr>
        <w:t>. ….</w:t>
      </w:r>
    </w:p>
    <w:p w14:paraId="555A29C9" w14:textId="5EC9086A" w:rsidR="008361C5" w:rsidRDefault="008361C5" w:rsidP="00455FFD">
      <w:pPr>
        <w:pStyle w:val="ListParagraph"/>
        <w:tabs>
          <w:tab w:val="left" w:pos="4253"/>
          <w:tab w:val="left" w:pos="7513"/>
        </w:tabs>
        <w:spacing w:before="120"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C13A32">
        <w:rPr>
          <w:rFonts w:ascii="Arial" w:hAnsi="Arial" w:cs="Arial"/>
          <w:sz w:val="28"/>
          <w:szCs w:val="28"/>
        </w:rPr>
        <w:t>handuk</w:t>
      </w:r>
      <w:proofErr w:type="spellEnd"/>
      <w:proofErr w:type="gram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C13A32">
        <w:rPr>
          <w:rFonts w:ascii="Arial" w:hAnsi="Arial" w:cs="Arial"/>
          <w:sz w:val="28"/>
          <w:szCs w:val="28"/>
        </w:rPr>
        <w:t>dukhan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C13A32">
        <w:rPr>
          <w:rFonts w:ascii="Arial" w:hAnsi="Arial" w:cs="Arial"/>
          <w:sz w:val="28"/>
          <w:szCs w:val="28"/>
        </w:rPr>
        <w:t>hundak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F01DD55" w14:textId="07165678" w:rsidR="008361C5" w:rsidRDefault="00C24B0F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</w:t>
      </w:r>
      <w:r w:rsidR="00D74B6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bawah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hewan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berawalan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“h”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8361C5">
        <w:rPr>
          <w:rFonts w:ascii="Arial" w:hAnsi="Arial" w:cs="Arial"/>
          <w:sz w:val="28"/>
          <w:szCs w:val="28"/>
        </w:rPr>
        <w:t>. ….</w:t>
      </w:r>
    </w:p>
    <w:p w14:paraId="270050B0" w14:textId="77A5D986" w:rsidR="00831943" w:rsidRPr="00831943" w:rsidRDefault="008361C5" w:rsidP="00455FFD">
      <w:pPr>
        <w:pStyle w:val="ListParagraph"/>
        <w:tabs>
          <w:tab w:val="left" w:pos="4253"/>
          <w:tab w:val="left" w:pos="7513"/>
        </w:tabs>
        <w:spacing w:after="0" w:line="240" w:lineRule="auto"/>
        <w:ind w:left="924"/>
        <w:contextualSpacing w:val="0"/>
        <w:jc w:val="both"/>
        <w:rPr>
          <w:rFonts w:ascii="Arial" w:hAnsi="Arial" w:cs="Arial"/>
          <w:sz w:val="28"/>
          <w:szCs w:val="28"/>
        </w:rPr>
      </w:pPr>
      <w:r w:rsidRPr="0098085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 </w:t>
      </w:r>
      <w:proofErr w:type="spellStart"/>
      <w:r w:rsidR="00C24B0F">
        <w:rPr>
          <w:rFonts w:ascii="Arial" w:hAnsi="Arial" w:cs="Arial"/>
          <w:sz w:val="28"/>
          <w:szCs w:val="28"/>
        </w:rPr>
        <w:t>gajah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C24B0F">
        <w:rPr>
          <w:rFonts w:ascii="Arial" w:hAnsi="Arial" w:cs="Arial"/>
          <w:sz w:val="28"/>
          <w:szCs w:val="28"/>
        </w:rPr>
        <w:t>beruang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C24B0F">
        <w:rPr>
          <w:rFonts w:ascii="Arial" w:hAnsi="Arial" w:cs="Arial"/>
          <w:sz w:val="28"/>
          <w:szCs w:val="28"/>
        </w:rPr>
        <w:t>hiu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C2CDF6B" w14:textId="1A82DCF8" w:rsidR="00745ACB" w:rsidRPr="000E0D02" w:rsidRDefault="00C24B0F" w:rsidP="00455FFD">
      <w:pPr>
        <w:pStyle w:val="ListParagraph"/>
        <w:numPr>
          <w:ilvl w:val="0"/>
          <w:numId w:val="1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  <w:lang w:val="id-ID"/>
        </w:rPr>
      </w:pPr>
      <w:proofErr w:type="spellStart"/>
      <w:r>
        <w:rPr>
          <w:rFonts w:ascii="Arial" w:hAnsi="Arial" w:cs="Arial"/>
          <w:sz w:val="28"/>
          <w:szCs w:val="28"/>
        </w:rPr>
        <w:t>Adi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menginap</w:t>
      </w:r>
      <w:proofErr w:type="spellEnd"/>
      <w:r>
        <w:rPr>
          <w:rFonts w:ascii="Arial" w:hAnsi="Arial" w:cs="Arial"/>
          <w:sz w:val="28"/>
          <w:szCs w:val="28"/>
        </w:rPr>
        <w:t xml:space="preserve"> di hotel. Kata “hotel” </w:t>
      </w:r>
      <w:proofErr w:type="spellStart"/>
      <w:r>
        <w:rPr>
          <w:rFonts w:ascii="Arial" w:hAnsi="Arial" w:cs="Arial"/>
          <w:sz w:val="28"/>
          <w:szCs w:val="28"/>
        </w:rPr>
        <w:t>memiliki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suku</w:t>
      </w:r>
      <w:proofErr w:type="spellEnd"/>
      <w:r>
        <w:rPr>
          <w:rFonts w:ascii="Arial" w:hAnsi="Arial" w:cs="Arial"/>
          <w:sz w:val="28"/>
          <w:szCs w:val="28"/>
        </w:rPr>
        <w:t xml:space="preserve"> kata </w:t>
      </w:r>
      <w:proofErr w:type="spellStart"/>
      <w:r>
        <w:rPr>
          <w:rFonts w:ascii="Arial" w:hAnsi="Arial" w:cs="Arial"/>
          <w:sz w:val="28"/>
          <w:szCs w:val="28"/>
        </w:rPr>
        <w:t>awal</w:t>
      </w:r>
      <w:proofErr w:type="spellEnd"/>
      <w:r w:rsidR="000E0D02">
        <w:rPr>
          <w:rFonts w:ascii="Arial" w:hAnsi="Arial" w:cs="Arial"/>
          <w:sz w:val="28"/>
          <w:szCs w:val="28"/>
          <w:lang w:val="id-ID"/>
        </w:rPr>
        <w:t xml:space="preserve">. </w:t>
      </w:r>
      <w:r>
        <w:rPr>
          <w:rFonts w:ascii="Arial" w:hAnsi="Arial" w:cs="Arial"/>
          <w:sz w:val="28"/>
          <w:szCs w:val="28"/>
        </w:rPr>
        <w:t>…</w:t>
      </w:r>
      <w:r w:rsidR="000E0D02">
        <w:rPr>
          <w:rFonts w:ascii="Arial" w:hAnsi="Arial" w:cs="Arial"/>
          <w:sz w:val="28"/>
          <w:szCs w:val="28"/>
          <w:lang w:val="id-ID"/>
        </w:rPr>
        <w:t>.</w:t>
      </w:r>
    </w:p>
    <w:p w14:paraId="7A896C52" w14:textId="5CABD6BB" w:rsidR="00C24B0F" w:rsidRDefault="00C24B0F" w:rsidP="00455FFD">
      <w:pPr>
        <w:tabs>
          <w:tab w:val="left" w:pos="4253"/>
          <w:tab w:val="left" w:pos="751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a.  </w:t>
      </w:r>
      <w:proofErr w:type="spellStart"/>
      <w:r>
        <w:rPr>
          <w:rFonts w:ascii="Arial" w:hAnsi="Arial" w:cs="Arial"/>
          <w:sz w:val="28"/>
          <w:szCs w:val="28"/>
        </w:rPr>
        <w:t>hu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>
        <w:rPr>
          <w:rFonts w:ascii="Arial" w:hAnsi="Arial" w:cs="Arial"/>
          <w:sz w:val="28"/>
          <w:szCs w:val="28"/>
        </w:rPr>
        <w:t>ho</w:t>
      </w:r>
      <w:proofErr w:type="spellEnd"/>
      <w:r>
        <w:rPr>
          <w:rFonts w:ascii="Arial" w:hAnsi="Arial" w:cs="Arial"/>
          <w:sz w:val="28"/>
          <w:szCs w:val="28"/>
        </w:rPr>
        <w:tab/>
        <w:t>c.  hi</w:t>
      </w:r>
    </w:p>
    <w:p w14:paraId="5BCB1F59" w14:textId="79F1F2EB" w:rsidR="00EC0CA9" w:rsidRDefault="008954CB" w:rsidP="00EC0CA9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Ayo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pasangkan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pertanyaan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dengan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jawaban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yang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benar</w:t>
      </w:r>
      <w:proofErr w:type="spellEnd"/>
      <w:r w:rsidR="00EC0CA9" w:rsidRPr="00EC0CA9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68"/>
        <w:gridCol w:w="3758"/>
        <w:gridCol w:w="631"/>
        <w:gridCol w:w="1664"/>
        <w:gridCol w:w="540"/>
        <w:gridCol w:w="2799"/>
      </w:tblGrid>
      <w:tr w:rsidR="000E0D02" w14:paraId="51B1C116" w14:textId="77777777" w:rsidTr="00D74B6D">
        <w:trPr>
          <w:tblHeader/>
        </w:trPr>
        <w:tc>
          <w:tcPr>
            <w:tcW w:w="668" w:type="dxa"/>
          </w:tcPr>
          <w:p w14:paraId="47FD546E" w14:textId="001AB2BF" w:rsidR="000E0D02" w:rsidRDefault="000E0D02" w:rsidP="00654AFA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3758" w:type="dxa"/>
            <w:tcBorders>
              <w:right w:val="single" w:sz="4" w:space="0" w:color="auto"/>
            </w:tcBorders>
          </w:tcPr>
          <w:p w14:paraId="5C9CD3F4" w14:textId="1B47F1B3" w:rsidR="000E0D02" w:rsidRDefault="000E0D02" w:rsidP="00654AFA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C293C" w14:textId="77777777" w:rsidR="000E0D02" w:rsidRDefault="000E0D02" w:rsidP="00654AFA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4146A45C" w14:textId="77777777" w:rsidR="000E0D02" w:rsidRDefault="000E0D02" w:rsidP="00654AFA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C34CA" w14:textId="77777777" w:rsidR="000E0D02" w:rsidRDefault="000E0D02" w:rsidP="00654AFA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2B21FB48" w14:textId="79060CDF" w:rsidR="000E0D02" w:rsidRDefault="000E0D02" w:rsidP="00654AFA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0E0D02" w14:paraId="30839C93" w14:textId="77777777" w:rsidTr="00D74B6D">
        <w:tc>
          <w:tcPr>
            <w:tcW w:w="668" w:type="dxa"/>
          </w:tcPr>
          <w:p w14:paraId="0B37B5F3" w14:textId="4BA66766" w:rsidR="000E0D02" w:rsidRDefault="000E0D02" w:rsidP="000E0D02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  <w:p w14:paraId="2B495138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758" w:type="dxa"/>
            <w:tcBorders>
              <w:right w:val="single" w:sz="4" w:space="0" w:color="auto"/>
            </w:tcBorders>
          </w:tcPr>
          <w:p w14:paraId="4F6E2625" w14:textId="77777777" w:rsidR="000E0D02" w:rsidRDefault="000E0D02" w:rsidP="000E0D02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Merah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putih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adalah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warna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id-ID"/>
              </w:rPr>
              <w:t xml:space="preserve"> </w:t>
            </w:r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...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negara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Indonesi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a</w:t>
            </w:r>
          </w:p>
          <w:p w14:paraId="36BD9E39" w14:textId="7CD74667" w:rsidR="000E0D02" w:rsidRPr="000E0D02" w:rsidRDefault="000E0D02" w:rsidP="000E0D02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BB21F" w14:textId="1A1D1615" w:rsidR="000E0D02" w:rsidRDefault="00654AFA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00A9AC3B" wp14:editId="68E4E69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226060</wp:posOffset>
                      </wp:positionV>
                      <wp:extent cx="123825" cy="114300"/>
                      <wp:effectExtent l="0" t="0" r="28575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0" o:spid="_x0000_s1026" type="#_x0000_t120" style="position:absolute;margin-left:5.1pt;margin-top:17.8pt;width:9.75pt;height:9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tBngIAAMYFAAAOAAAAZHJzL2Uyb0RvYy54bWysVE1v2zAMvQ/YfxB0X22n6dYFdYogRYYB&#10;RVesHXpWZak2IIsapcTJfv0o+SNdV+xQLAdFMsmnxyeSF5f71rCdQt+ALXlxknOmrISqsU8l/3G/&#10;+XDOmQ/CVsKAVSU/KM8vl+/fXXRuoWZQg6kUMgKxftG5ktchuEWWeVmrVvgTcMqSUQO2ItARn7IK&#10;RUforclmef4x6wArhyCV9/T1qjfyZcLXWsnwTWuvAjMlJ24hrZjWx7hmywuxeELh6kYONMQbWLSi&#10;sXTpBHUlgmBbbP6CahuJ4EGHEwltBlo3UqUcKJsif5HNXS2cSrmQON5NMvn/BytvdrfImqrkM5LH&#10;ipbeaGOgk7XAsGBrsJY0BGRkJq065xcUcuducTh52sbE9xrb+E8psX3S9zDpq/aBSfpYzE7PZ2ec&#10;STIVxfw0T5jZMdihD18UtCxuSq6JyDoSmWgkjcXu2ge6ngLHgHizB9NUm8aYdIgFpNYG2U7Q04d9&#10;EelTxB9exr4pkGBiZBbV6PNPu3AwKuIZ+11p0pQyniXCqZqPZISUyoaiN9WiUj3Hs5x+I8uRfuKc&#10;ACOypuwm7AFg9OxBRuw+2cE/hqrUDFNw/i9iffAUkW4GG6bgtrGArwEYymq4ufcfReqliSo9QnWg&#10;ikPoW9E7uWnosa+FD7cCqfeoDGmehG+0xPcvOQw7zmrAX699j/7UEmTlrKNeLrn/uRWoODNfLTXL&#10;52I+j82fDvOzT7HU8bnl8bnFbts1UM0UNLmcTNvoH8y41QjtA42dVbyVTMJKurvkMuB4WId+xtDg&#10;kmq1Sm7U8E6Ea3vnZASPqsbyvd8/CHRDxQdqlRsY+14sXpR67xsjLay2AXST+uCo66A3DYtUOMNg&#10;i9Po+Tl5Hcfv8jcAAAD//wMAUEsDBBQABgAIAAAAIQAkyTqd3AAAAAcBAAAPAAAAZHJzL2Rvd25y&#10;ZXYueG1sTI5BT4NAEIXvJv6HzZh4Me0CDViRpWk0vZh4sFrPUxgBy84iu23x3zue9PjyXr73FavJ&#10;9upEo+8cG4jnESjiytUdNwbeXjezJSgfkGvsHZOBb/KwKi8vCsxrd+YXOm1DowTCPkcDbQhDrrWv&#10;WrLo524glu7DjRaDxLHR9YhngdteJ1GUaYsdy0OLAz20VB22R2sAWWe7r6flgZ5vkvjzcR2/N+nG&#10;mOuraX0PKtAU/sbwqy/qUIrT3h259qqXHCWyNLBIM1DSJ3e3oPYG0kUGuiz0f//yBwAA//8DAFBL&#10;AQItABQABgAIAAAAIQC2gziS/gAAAOEBAAATAAAAAAAAAAAAAAAAAAAAAABbQ29udGVudF9UeXBl&#10;c10ueG1sUEsBAi0AFAAGAAgAAAAhADj9If/WAAAAlAEAAAsAAAAAAAAAAAAAAAAALwEAAF9yZWxz&#10;Ly5yZWxzUEsBAi0AFAAGAAgAAAAhAHM/C0GeAgAAxgUAAA4AAAAAAAAAAAAAAAAALgIAAGRycy9l&#10;Mm9Eb2MueG1sUEsBAi0AFAAGAAgAAAAhACTJOp3cAAAABwEAAA8AAAAAAAAAAAAAAAAA+AQAAGRy&#10;cy9kb3ducmV2LnhtbFBLBQYAAAAABAAEAPMAAAABBgAAAAA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759D18B0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91871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396BD5B3" w14:textId="0112AB54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585024" behindDoc="1" locked="0" layoutInCell="1" allowOverlap="1" wp14:anchorId="4BD6F487" wp14:editId="7B4B56AD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38100</wp:posOffset>
                  </wp:positionV>
                  <wp:extent cx="891250" cy="601345"/>
                  <wp:effectExtent l="57150" t="57150" r="118745" b="122555"/>
                  <wp:wrapTight wrapText="bothSides">
                    <wp:wrapPolygon edited="0">
                      <wp:start x="-1386" y="-2053"/>
                      <wp:lineTo x="-924" y="25318"/>
                      <wp:lineTo x="24017" y="25318"/>
                      <wp:lineTo x="24017" y="-2053"/>
                      <wp:lineTo x="-1386" y="-2053"/>
                    </wp:wrapPolygon>
                  </wp:wrapTight>
                  <wp:docPr id="241387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8741" name="Picture 24138741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250" cy="601345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0BBB6E50" w14:textId="0528961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0E0D02" w14:paraId="54FC95F4" w14:textId="77777777" w:rsidTr="00D74B6D">
        <w:tc>
          <w:tcPr>
            <w:tcW w:w="668" w:type="dxa"/>
          </w:tcPr>
          <w:p w14:paraId="441A7F01" w14:textId="734BE2F2" w:rsidR="000E0D02" w:rsidRDefault="000E0D02" w:rsidP="000E0D02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3758" w:type="dxa"/>
            <w:tcBorders>
              <w:right w:val="single" w:sz="4" w:space="0" w:color="auto"/>
            </w:tcBorders>
          </w:tcPr>
          <w:p w14:paraId="4FBA35AD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dihuni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banyak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ina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tang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liar…</w:t>
            </w:r>
          </w:p>
          <w:p w14:paraId="47872DC4" w14:textId="491277B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F3A154" w14:textId="09BB37D7" w:rsidR="000E0D02" w:rsidRDefault="00654AFA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6E59F843" wp14:editId="1449215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168275</wp:posOffset>
                      </wp:positionV>
                      <wp:extent cx="123825" cy="114300"/>
                      <wp:effectExtent l="0" t="0" r="28575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A72A1AC" id="Flowchart: Connector 1" o:spid="_x0000_s1026" type="#_x0000_t120" style="position:absolute;margin-left:5.1pt;margin-top:13.25pt;width:9.75pt;height:9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DHdQIAABoFAAAOAAAAZHJzL2Uyb0RvYy54bWysVE1v2zAMvQ/YfxB0Xx2n6dYZdYogRYYB&#10;RRugLXpWZTk2IIuapMTJfv2eZDf92E7FclBEU6T4Hh91cbnvNNsp51syJc9PJpwpI6lqzabkD/er&#10;L+ec+SBMJTQZVfKD8vxy/vnTRW8LNaWGdKUcQxLji96WvAnBFlnmZaM64U/IKgNnTa4TAabbZJUT&#10;PbJ3OptOJl+znlxlHUnlPb5eDU4+T/nrWslwW9deBaZLjtpCWl1an+KazS9EsXHCNq0cyxAfqKIT&#10;rcGlx1RXIgi2de1fqbpWOvJUhxNJXUZ13UqVMABNPnmH5q4RViUsIMfbI03+/6WVN7u1Y22F3nFm&#10;RIcWrTT1shEuFGxJxoBCciyPTPXWFwi4s2s3Wh7bCHtfuy7+AxDbJ3YPR3bVPjCJj/n09Hx6xpmE&#10;K89np5PEfvYSbJ0PPxR1LG5KXqOOZazjWEViWOyufcD1CHwOiDd70m21arVOxsEvtWM7ga5DLBX1&#10;96iCMy18gAOlpV/EhDRvQrVhfcmnZzOUx6SAJGstECo7C5K82XAm9AZal8Glet5E+49fHMFcCd8M&#10;VaesY33aREwqqXnEHjsxcB93T1Qd0EVHg7y9lasW2a6Bdi0c9AwomNFwiyWyWnIad5w15H7/63s8&#10;D5nBy1mP+QD2X1vhFEj8aSDA7/lsFgcqGbOzb1MY7rXn6bXHbLsloRkQGapL23g+6Odt7ah7xCgv&#10;4q1wCSNx98DyaCzDMLd4DKRaLNIxDJEV4drcWRmTR54ij/f7R+HsqKOA1t/Q8yyJ4p2AhrMx0tBi&#10;G6huk7peeIVGooEBTGoZH4s44a/tdOrlSZv/AQAA//8DAFBLAwQUAAYACAAAACEAUNAI294AAAAH&#10;AQAADwAAAGRycy9kb3ducmV2LnhtbEyOwU7DMBBE70j9B2srcaNOo7aUEKeqQL1UAolQoR6deElC&#10;43WI3Sbw9SwnOI5m9Oalm9G24oK9bxwpmM8iEEilMw1VCg6vu5s1CB80Gd06QgVf6GGTTa5SnRg3&#10;0Ate8lAJhpBPtII6hC6R0pc1Wu1nrkPi7t31VgeOfSVNrweG21bGUbSSVjfED7Xu8KHG8pSfrYLj&#10;0/HxgNthv5a7z7fnffcR8uJbqevpuL0HEXAMf2P41Wd1yNipcGcyXrSco5iXCuLVEgT38d0tiELB&#10;YrEEmaXyv3/2AwAA//8DAFBLAQItABQABgAIAAAAIQC2gziS/gAAAOEBAAATAAAAAAAAAAAAAAAA&#10;AAAAAABbQ29udGVudF9UeXBlc10ueG1sUEsBAi0AFAAGAAgAAAAhADj9If/WAAAAlAEAAAsAAAAA&#10;AAAAAAAAAAAALwEAAF9yZWxzLy5yZWxzUEsBAi0AFAAGAAgAAAAhAJrokMd1AgAAGgUAAA4AAAAA&#10;AAAAAAAAAAAALgIAAGRycy9lMm9Eb2MueG1sUEsBAi0AFAAGAAgAAAAhAFDQCNveAAAABwEAAA8A&#10;AAAAAAAAAAAAAAAAzwQAAGRycy9kb3ducmV2LnhtbFBLBQYAAAAABAAEAPMAAADa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4880E749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5B835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6BE8972D" w14:textId="2AD37E12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531776" behindDoc="0" locked="0" layoutInCell="1" allowOverlap="1" wp14:anchorId="345DB227" wp14:editId="548FB448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19050</wp:posOffset>
                  </wp:positionV>
                  <wp:extent cx="1049655" cy="549275"/>
                  <wp:effectExtent l="0" t="0" r="0" b="3175"/>
                  <wp:wrapThrough wrapText="bothSides">
                    <wp:wrapPolygon edited="0">
                      <wp:start x="0" y="0"/>
                      <wp:lineTo x="0" y="20976"/>
                      <wp:lineTo x="21169" y="20976"/>
                      <wp:lineTo x="21169" y="0"/>
                      <wp:lineTo x="0" y="0"/>
                    </wp:wrapPolygon>
                  </wp:wrapThrough>
                  <wp:docPr id="6823365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336501" name="Picture 682336501"/>
                          <pic:cNvPicPr/>
                        </pic:nvPicPr>
                        <pic:blipFill rotWithShape="1"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27" r="9707" b="46665"/>
                          <a:stretch/>
                        </pic:blipFill>
                        <pic:spPr bwMode="auto">
                          <a:xfrm>
                            <a:off x="0" y="0"/>
                            <a:ext cx="1049655" cy="549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D02" w14:paraId="16F14B8F" w14:textId="77777777" w:rsidTr="00D74B6D">
        <w:tc>
          <w:tcPr>
            <w:tcW w:w="668" w:type="dxa"/>
          </w:tcPr>
          <w:p w14:paraId="79118E2D" w14:textId="49D99D7B" w:rsidR="000E0D02" w:rsidRDefault="000E0D02" w:rsidP="000E0D02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3758" w:type="dxa"/>
            <w:tcBorders>
              <w:right w:val="single" w:sz="4" w:space="0" w:color="auto"/>
            </w:tcBorders>
          </w:tcPr>
          <w:p w14:paraId="67FF37D9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Byur</w:t>
            </w:r>
            <w:proofErr w:type="spellEnd"/>
            <w:proofErr w:type="gram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..</w:t>
            </w:r>
            <w:proofErr w:type="spellStart"/>
            <w:proofErr w:type="gram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byur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…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adalah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suara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…</w:t>
            </w:r>
          </w:p>
          <w:p w14:paraId="450E7E3C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80DAE0B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31883AB3" w14:textId="3308F440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0C3A9" w14:textId="478CC3F6" w:rsidR="000E0D02" w:rsidRDefault="00654AFA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4D41D41B" wp14:editId="12B23BC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320040</wp:posOffset>
                      </wp:positionV>
                      <wp:extent cx="123825" cy="114300"/>
                      <wp:effectExtent l="0" t="0" r="28575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4985BEB" id="Flowchart: Connector 2" o:spid="_x0000_s1026" type="#_x0000_t120" style="position:absolute;margin-left:4.35pt;margin-top:25.2pt;width:9.75pt;height:9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M6dgIAABoFAAAOAAAAZHJzL2Uyb0RvYy54bWysVE1v2zAMvQ/YfxB0Xx276dYZdYogRYYB&#10;RVegHXpWZTk2IIuapMTJfv2eZDf92E7FclBIU6T4nh51cbnvNdsp5zsyFc9PZpwpI6nuzKbiP+/X&#10;n84580GYWmgyquIH5fnl4uOHi8GWqqCWdK0cQxHjy8FWvA3BllnmZat64U/IKoNgQ64XAa7bZLUT&#10;A6r3Oitms8/ZQK62jqTyHl+vxiBfpPpNo2T40TReBaYrjt5CWl1aH+OaLS5EuXHCtp2c2hDv6KIX&#10;ncGhx1JXIgi2dd1fpfpOOvLUhBNJfUZN00mVMABNPnuD5q4VViUsIMfbI03+/5WVN7tbx7q64gVn&#10;RvS4orWmQbbChZKtyBhQSI4VkanB+hIJd/bWTZ6HGWHvG9fHfwBi+8Tu4ciu2gcm8TEvTs+LM84k&#10;Qnk+P50l9rPnZOt8+KaoZ9GoeIM+VrGPYxeJYbG79gHHI/EpIZ7sSXf1utM6OQe/0o7tBG4dYqlp&#10;uEcXnGnhAwJoLf0iJpR5laoNG0DG2RztMSkgyUYLpMregiRvNpwJvYHWZXCpn1fZ/v0HRzBXwrdj&#10;16nq1J82EZNKap6wx5sYuY/WI9UH3KKjUd7eynWHatdAeysc9AwomNHwA0tkteI0WZy15H7/63vc&#10;D5khytmA+QD2X1vhFEj8biDAr/l8HgcqOfOzLwUc9zLy+DJitv2KcBk5XgMrkxn3B/1kNo76B4zy&#10;Mp6KkDASZ48sT84qjHOLx0Cq5TJtwxBZEa7NnZWxeOQp8ni/fxDOTjoKuPobepolUb4R0Lg3Zhpa&#10;bgM1XVLXM6/QSHQwgEkt02MRJ/yln3Y9P2mLPwAAAP//AwBQSwMEFAAGAAgAAAAhABKZVxDdAAAA&#10;BgEAAA8AAABkcnMvZG93bnJldi54bWxMjsFOwzAQRO9I/IO1SNyoQ1SKFbKpKlAvlUAiVKhHJ16S&#10;QLwOsdsEvh5zguNoRm9evp5tL040+s4xwvUiAUFcO9Nxg7B/2V4pED5oNrp3TAhf5GFdnJ/lOjNu&#10;4mc6laEREcI+0whtCEMmpa9bstov3EAcuzc3Wh1iHBtpRj1FuO1lmiQraXXH8aHVA923VH+UR4tw&#10;eDw87Gkz7ZTcfr4+7Yb3UFbfiJcX8+YORKA5/I3hVz+qQxGdKndk40WPoG7jEOEmWYKIdapSEBXC&#10;Si1BFrn8r1/8AAAA//8DAFBLAQItABQABgAIAAAAIQC2gziS/gAAAOEBAAATAAAAAAAAAAAAAAAA&#10;AAAAAABbQ29udGVudF9UeXBlc10ueG1sUEsBAi0AFAAGAAgAAAAhADj9If/WAAAAlAEAAAsAAAAA&#10;AAAAAAAAAAAALwEAAF9yZWxzLy5yZWxzUEsBAi0AFAAGAAgAAAAhAOg/Mzp2AgAAGgUAAA4AAAAA&#10;AAAAAAAAAAAALgIAAGRycy9lMm9Eb2MueG1sUEsBAi0AFAAGAAgAAAAhABKZVxDdAAAABgEAAA8A&#10;AAAAAAAAAAAAAAAA0AQAAGRycy9kb3ducmV2LnhtbFBLBQYAAAAABAAEAPMAAADa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199F140C" w14:textId="70C463AA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0C82F" w14:textId="2963DC27" w:rsidR="000E0D02" w:rsidRDefault="00654AFA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54A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50FF24D" wp14:editId="770197A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348615</wp:posOffset>
                      </wp:positionV>
                      <wp:extent cx="123825" cy="114300"/>
                      <wp:effectExtent l="0" t="0" r="28575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7" o:spid="_x0000_s1026" type="#_x0000_t120" style="position:absolute;margin-left:2.85pt;margin-top:27.45pt;width:9.75pt;height:9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bndwIAABoFAAAOAAAAZHJzL2Uyb0RvYy54bWysVE1v2zAMvQ/YfxB0Xx2n6doZdYogRYYB&#10;RRugHXpWZTk2IIuapMTJfv2eZDf92E7FclBIU6T4nh51ebXvNNsp51syJc9PJpwpI6lqzabkPx9W&#10;Xy4480GYSmgyquQH5fnV/POny94WakoN6Uo5hiLGF70teROCLbLMy0Z1wp+QVQbBmlwnAly3ySon&#10;elTvdDadTL5mPbnKOpLKe3y9HoJ8nurXtZLhrq69CkyXHL2FtLq0PsU1m1+KYuOEbVo5tiE+0EUn&#10;WoNDj6WuRRBs69q/SnWtdOSpDieSuozqupUqYQCafPIOzX0jrEpYQI63R5r8/ysrb3drx9qq5Oec&#10;GdHhilaaetkIFwq2JGNAITl2HpnqrS+QcG/XbvQ8zAh7X7su/gMQ2yd2D0d21T4wiY/59PRiesaZ&#10;RCjPZ6eTxH72kmydD98VdSwaJa/RxzL2cewiMSx2Nz7geCQ+J8STPem2WrVaJ+fgl9qxncCtQywV&#10;9Q/ogjMtfEAAraVfxIQyb1K1YX3Jp2cztMekgCRrLZAqOwuSvNlwJvQGWpfBpX7eZPuPHxzBXAvf&#10;DF2nqmN/2kRMKql5xB5vYuA+Wk9UHXCLjgZ5eytXLardAO1aOOgZUDCj4Q5LZLXkNFqcNeR+/+t7&#10;3A+ZIcpZj/kA9l9b4RRI/GEgwG/5bBYHKjmzs/MpHPc68vQ6YrbdknAZOV4DK5MZ9wf9bNaOukeM&#10;8iKeipAwEmcPLI/OMgxzi8dAqsUibcMQWRFuzL2VsXjkKfL4sH8Uzo46Crj6W3qeJVG8E9CwN2Ya&#10;WmwD1W1S1wuv0Eh0MIBJLeNjESf8tZ92vTxp8z8AAAD//wMAUEsDBBQABgAIAAAAIQBPatdY3gAA&#10;AAYBAAAPAAAAZHJzL2Rvd25yZXYueG1sTI5BS8NAFITvgv9heYI3u2mwto3ZlFLppaBgLNLjJvtM&#10;0mbfxuy2if56nyc9DcMMM1+6Gm0rLtj7xpGC6SQCgVQ601ClYP+2vVuA8EGT0a0jVPCFHlbZ9VWq&#10;E+MGesVLHirBI+QTraAOoUuk9GWNVvuJ65A4+3C91YFtX0nT64HHbSvjKHqQVjfED7XucFNjecrP&#10;VsHh+fC0x/WwW8jt5/vLrjuGvPhW6vZmXD+CCDiGvzL84jM6ZMxUuDMZL1oFszkXWe6XIDiOZzGI&#10;QsE8XoLMUvkfP/sBAAD//wMAUEsBAi0AFAAGAAgAAAAhALaDOJL+AAAA4QEAABMAAAAAAAAAAAAA&#10;AAAAAAAAAFtDb250ZW50X1R5cGVzXS54bWxQSwECLQAUAAYACAAAACEAOP0h/9YAAACUAQAACwAA&#10;AAAAAAAAAAAAAAAvAQAAX3JlbHMvLnJlbHNQSwECLQAUAAYACAAAACEAP0Cm53cCAAAaBQAADgAA&#10;AAAAAAAAAAAAAAAuAgAAZHJzL2Uyb0RvYy54bWxQSwECLQAUAAYACAAAACEAT2rXWN4AAAAGAQAA&#10;DwAAAAAAAAAAAAAAAADRBAAAZHJzL2Rvd25yZXYueG1sUEsFBgAAAAAEAAQA8wAAANwFAAAAAA==&#10;" fillcolor="windowText" strokecolor="windowText" strokeweight="2pt"/>
                  </w:pict>
                </mc:Fallback>
              </mc:AlternateContent>
            </w:r>
            <w:r w:rsidRPr="00654A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A501BBF" wp14:editId="57E9DEF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-422910</wp:posOffset>
                      </wp:positionV>
                      <wp:extent cx="123825" cy="114300"/>
                      <wp:effectExtent l="0" t="0" r="28575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F5E1320" id="Flowchart: Connector 6" o:spid="_x0000_s1026" type="#_x0000_t120" style="position:absolute;margin-left:3.6pt;margin-top:-33.3pt;width:9.75pt;height:9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gFdwIAABoFAAAOAAAAZHJzL2Uyb0RvYy54bWysVE1v2zAMvQ/YfxB0Xx2nadcZdYogRYYB&#10;RRugHXpWZTk2IIuapMTJfv2eZDf92E7FclBIU6T4nh51ebXvNNsp51syJc9PJpwpI6lqzabkPx9W&#10;Xy4480GYSmgyquQH5fnV/POny94WakoN6Uo5hiLGF70teROCLbLMy0Z1wp+QVQbBmlwnAly3ySon&#10;elTvdDadTM6znlxlHUnlPb5eD0E+T/XrWslwV9deBaZLjt5CWl1an+KazS9FsXHCNq0c2xAf6KIT&#10;rcGhx1LXIgi2de1fpbpWOvJUhxNJXUZ13UqVMABNPnmH5r4RViUsIMfbI03+/5WVt7u1Y21V8nPO&#10;jOhwRStNvWyECwVbkjGgkBw7j0z11hdIuLdrN3oeZoS9r10X/wGI7RO7hyO7ah+YxMd8enoxPeNM&#10;IpTns9NJYj97SbbOh++KOhaNktfoYxn7OHaRGBa7Gx9wPBKfE+LJnnRbrVqtk3PwS+3YTuDWIZaK&#10;+gd0wZkWPiCA1tIvYkKZN6nasL7k07MZ2mNSQJK1FkiVnQVJ3mw4E3oDrcvgUj9vsv3HD45groVv&#10;hq5T1bE/bSImldQ8Yo83MXAfrSeqDrhFR4O8vZWrFtVugHYtHPQMKJjRcIclslpyGi3OGnK///U9&#10;7ofMEOWsx3wA+6+tcAok/jAQ4Ld8NosDlZzZ2dcpHPc68vQ6YrbdknAZOV4DK5MZ9wf9bNaOukeM&#10;8iKeipAwEmcPLI/OMgxzi8dAqsUibcMQWRFuzL2VsXjkKfL4sH8Uzo46Crj6W3qeJVG8E9CwN2Ya&#10;WmwD1W1S1wuv0Eh0MIBJLeNjESf8tZ92vTxp8z8AAAD//wMAUEsDBBQABgAIAAAAIQA2oUam3wAA&#10;AAgBAAAPAAAAZHJzL2Rvd25yZXYueG1sTI9BS8NAEIXvgv9hGcFbuzHINsRsSlF6KSg0Fulxk4xJ&#10;NDsbs9sm+usdT/X45j3e+yZbz7YXZxx950jD3TICgVS5uqNGw+F1u0hA+GCoNr0j1PCNHtb59VVm&#10;0tpNtMdzERrBJeRTo6ENYUil9FWL1vilG5DYe3ejNYHl2Mh6NBOX217GUaSkNR3xQmsGfGyx+ixO&#10;VsPx+fh0wM20S+T26+1lN3yEovzR+vZm3jyACDiHSxj+8BkdcmYq3YlqL3oNq5iDGhZKKRDsx2oF&#10;ouTDfaJA5pn8/0D+CwAA//8DAFBLAQItABQABgAIAAAAIQC2gziS/gAAAOEBAAATAAAAAAAAAAAA&#10;AAAAAAAAAABbQ29udGVudF9UeXBlc10ueG1sUEsBAi0AFAAGAAgAAAAhADj9If/WAAAAlAEAAAsA&#10;AAAAAAAAAAAAAAAALwEAAF9yZWxzLy5yZWxzUEsBAi0AFAAGAAgAAAAhAC4P6AV3AgAAGgUAAA4A&#10;AAAAAAAAAAAAAAAALgIAAGRycy9lMm9Eb2MueG1sUEsBAi0AFAAGAAgAAAAhADahRqbfAAAACAEA&#10;AA8AAAAAAAAAAAAAAAAA0QQAAGRycy9kb3ducmV2LnhtbFBLBQYAAAAABAAEAPMAAADdBQAAAAA=&#10;" fillcolor="windowText" strokecolor="windowText" strokeweight="2pt"/>
                  </w:pict>
                </mc:Fallback>
              </mc:AlternateContent>
            </w:r>
            <w:r w:rsidRPr="00654A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7883249" wp14:editId="2FF2708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-1061085</wp:posOffset>
                      </wp:positionV>
                      <wp:extent cx="123825" cy="114300"/>
                      <wp:effectExtent l="0" t="0" r="28575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3B8F17A" id="Flowchart: Connector 5" o:spid="_x0000_s1026" type="#_x0000_t120" style="position:absolute;margin-left:3.6pt;margin-top:-83.55pt;width:9.75pt;height: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/UnAIAAMQFAAAOAAAAZHJzL2Uyb0RvYy54bWysVE1v2zAMvQ/YfxB0X22nydYZdYogRYYB&#10;RVu0HXpWZakWIIuapMTJfv0o+SNdV+xQLAdFNMlH8onk+cW+1WQnnFdgKlqc5JQIw6FW5rmiPx42&#10;n84o8YGZmmkwoqIH4enF8uOH886WYgYN6Fo4giDGl52taBOCLbPM80a0zJ+AFQaVElzLAoruOasd&#10;6xC91dkszz9nHbjaOuDCe/x62SvpMuFLKXi4kdKLQHRFMbeQTpfOp3hmy3NWPjtmG8WHNNg7smiZ&#10;Mhh0grpkgZGtU39BtYo78CDDCYc2AykVF6kGrKbIX1Vz3zArUi1IjrcTTf7/wfLr3a0jqq7oghLD&#10;WnyijYaON8yFkqzBGKQQHFlEpjrrS3S4t7dukDxeY9l76dr4jwWRfWL3MLEr9oFw/FjMTs9mGIWj&#10;qijmp3liPzs6W+fDNwEtiZeKSsxjHfOYskgMs92VDxgeHUeHGNmDVvVGaZ2E2D5irR3ZMXz4sC9i&#10;+ujxh5U273JEmOiZRTb6+tMtHLSIeNrcCYmMYsWzlHDq5WMyjHNhQtGrGlaLPsdFjr8xyzH9lHMC&#10;jMgSq5uwB4DRsgcZsftiB/voKtIoTM75vxLrnSePFBlMmJxbZcC9BaCxqiFybz+S1FMTWXqC+oD9&#10;5qAfRG/5RuFjXzEfbpnDycMZxW0SbvCI719RGG6UNOB+vfU92uNAoJaSDie5ov7nljlBif5ucFS+&#10;FvN5HP0kzBdfZii4l5qnlxqzbdeAPVPg3rI8XaN90ONVOmgfcemsYlRUMcMxdkV5cKOwDv2GwbXF&#10;xWqVzHDcLQtX5t7yCB5Zje37sH9kzg4dH3BUrmGcela+avXeNnoaWG0DSJXm4MjrwDeuitQ4w1qL&#10;u+ilnKyOy3f5GwAA//8DAFBLAwQUAAYACAAAACEA5sz1r+AAAAAKAQAADwAAAGRycy9kb3ducmV2&#10;LnhtbEyPTU/DMAyG70j8h8hIXNCWpoJ2lKbTBNoFicPGx9lrTFvWOKXJtvLvyU5wtP3o9fOWy8n2&#10;4kij7xxrUPMEBHHtTMeNhrfX9WwBwgdkg71j0vBDHpbV5UWJhXEn3tBxGxoRQ9gXqKENYSik9HVL&#10;Fv3cDcTx9ulGiyGOYyPNiKcYbnuZJkkmLXYcP7Q40GNL9X57sBqQZfb+/bzY08tNqr6eVuqjuVtr&#10;fX01rR5ABJrCHwxn/agOVXTauQMbL3oNeRpBDTOV5QpEBNIsB7E7b27vFciqlP8rVL8AAAD//wMA&#10;UEsBAi0AFAAGAAgAAAAhALaDOJL+AAAA4QEAABMAAAAAAAAAAAAAAAAAAAAAAFtDb250ZW50X1R5&#10;cGVzXS54bWxQSwECLQAUAAYACAAAACEAOP0h/9YAAACUAQAACwAAAAAAAAAAAAAAAAAvAQAAX3Jl&#10;bHMvLnJlbHNQSwECLQAUAAYACAAAACEARB9f1JwCAADEBQAADgAAAAAAAAAAAAAAAAAuAgAAZHJz&#10;L2Uyb0RvYy54bWxQSwECLQAUAAYACAAAACEA5sz1r+AAAAAKAQAADwAAAAAAAAAAAAAAAAD2BAAA&#10;ZHJzL2Rvd25yZXYueG1sUEsFBgAAAAAEAAQA8wAAAAMGAAAAAA==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129C72EB" w14:textId="785A7C48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567616" behindDoc="1" locked="0" layoutInCell="1" allowOverlap="1" wp14:anchorId="5CB2089C" wp14:editId="5C5D0CCF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62865</wp:posOffset>
                  </wp:positionV>
                  <wp:extent cx="766445" cy="564515"/>
                  <wp:effectExtent l="57150" t="57150" r="109855" b="121285"/>
                  <wp:wrapTight wrapText="bothSides">
                    <wp:wrapPolygon edited="0">
                      <wp:start x="-1611" y="-2187"/>
                      <wp:lineTo x="-1074" y="25512"/>
                      <wp:lineTo x="24159" y="25512"/>
                      <wp:lineTo x="24159" y="-2187"/>
                      <wp:lineTo x="-1611" y="-2187"/>
                    </wp:wrapPolygon>
                  </wp:wrapTight>
                  <wp:docPr id="52726454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264540" name="Picture 527264540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564515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D02" w14:paraId="06D357BF" w14:textId="77777777" w:rsidTr="00654AFA">
        <w:tc>
          <w:tcPr>
            <w:tcW w:w="668" w:type="dxa"/>
          </w:tcPr>
          <w:p w14:paraId="41EC6A8A" w14:textId="3C7B40F7" w:rsidR="000E0D02" w:rsidRDefault="000E0D02" w:rsidP="000E0D02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3758" w:type="dxa"/>
            <w:tcBorders>
              <w:right w:val="single" w:sz="4" w:space="0" w:color="auto"/>
            </w:tcBorders>
          </w:tcPr>
          <w:p w14:paraId="030BF715" w14:textId="77777777" w:rsidR="000E0D02" w:rsidRDefault="000E0D02" w:rsidP="000E0D02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Gambar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yang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menunjukkan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kalimat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perintah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…</w:t>
            </w:r>
          </w:p>
          <w:p w14:paraId="7D1294DA" w14:textId="77777777" w:rsidR="000E0D02" w:rsidRDefault="000E0D02" w:rsidP="000E0D02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25C015D0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192B2" w14:textId="4BB45C8F" w:rsidR="000E0D02" w:rsidRDefault="00654AFA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664C43EA" wp14:editId="4C4C000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324485</wp:posOffset>
                      </wp:positionV>
                      <wp:extent cx="123825" cy="114300"/>
                      <wp:effectExtent l="0" t="0" r="28575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3" o:spid="_x0000_s1026" type="#_x0000_t120" style="position:absolute;margin-left:5.1pt;margin-top:25.55pt;width:9.75pt;height:9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3YdwIAABoFAAAOAAAAZHJzL2Uyb0RvYy54bWysVE1v2zAMvQ/YfxB0Xx0n6dYZdYogRYYB&#10;RVugLXpWZTk2IIuapMTJfv2eZDf92E7FclBIU6T4nh51frHvNNsp51syJc9PJpwpI6lqzabkD/fr&#10;L2ec+SBMJTQZVfKD8vxi8fnTeW8LNaWGdKUcQxHji96WvAnBFlnmZaM64U/IKoNgTa4TAa7bZJUT&#10;Pap3OptOJl+znlxlHUnlPb5eDkG+SPXrWslwU9deBaZLjt5CWl1an+KaLc5FsXHCNq0c2xAf6KIT&#10;rcGhx1KXIgi2de1fpbpWOvJUhxNJXUZ13UqVMABNPnmH5q4RViUsIMfbI03+/5WV17tbx9qq5DPO&#10;jOhwRWtNvWyECwVbkTGgkBybRaZ66wsk3NlbN3oeZoS9r10X/wGI7RO7hyO7ah+YxMd8OjubnnIm&#10;Ecrz+WyS2M9ekq3z4YeijkWj5DX6WMU+jl0khsXuygccj8TnhHiyJ91W61br5Bz8Sju2E7h1iKWi&#10;/h5dcKaFDwigtfSLmFDmTao2rC/59HSO9pgUkGStBVJlZ0GSNxvOhN5A6zK41M+bbP/xgyOYS+Gb&#10;oetUdexPm4hJJTWP2ONNDNxH64mqA27R0SBvb+W6RbUroL0VDnoGFMxouMESWS05jRZnDbnf//oe&#10;90NmiHLWYz6A/ddWOAUSfxoI8Hs+n8eBSs789NsUjnsdeXodMdtuRbiMHK+BlcmM+4N+NmtH3SNG&#10;eRlPRUgYibMHlkdnFYa5xWMg1XKZtmGIrAhX5s7KWDzyFHm83z8KZ0cdBVz9NT3PkijeCWjYGzMN&#10;LbeB6jap64VXaCQ6GMCklvGxiBP+2k+7Xp60xR8AAAD//wMAUEsDBBQABgAIAAAAIQB2w+2A3gAA&#10;AAcBAAAPAAAAZHJzL2Rvd25yZXYueG1sTI7BSsNAFEX3gv8wPMGdnSRgbWMmpSjdFBSMRbqcZF6T&#10;1MybmJk20a/3daXLy72ce7LVZDtxxsG3jhTEswgEUuVMS7WC3fvmbgHCB01Gd45QwTd6WOXXV5lO&#10;jRvpDc9FqAVDyKdaQRNCn0rpqwat9jPXI3F3cIPVgeNQSzPokeG2k0kUzaXVLfFDo3t8arD6LE5W&#10;wf5l/7zD9bhdyM3Xx+u2P4ai/FHq9mZaP4IIOIW/MVz0WR1ydirdiYwXHeco4aWC+zgGwX2yfABR&#10;KpgvY5B5Jv/7578AAAD//wMAUEsBAi0AFAAGAAgAAAAhALaDOJL+AAAA4QEAABMAAAAAAAAAAAAA&#10;AAAAAAAAAFtDb250ZW50X1R5cGVzXS54bWxQSwECLQAUAAYACAAAACEAOP0h/9YAAACUAQAACwAA&#10;AAAAAAAAAAAAAAAvAQAAX3JlbHMvLnJlbHNQSwECLQAUAAYACAAAACEA+XB92HcCAAAaBQAADgAA&#10;AAAAAAAAAAAAAAAuAgAAZHJzL2Uyb0RvYy54bWxQSwECLQAUAAYACAAAACEAdsPtgN4AAAAHAQAA&#10;DwAAAAAAAAAAAAAAAADRBAAAZHJzL2Rvd25yZXYueG1sUEsFBgAAAAAEAAQA8wAAANwFAAAAAA=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1E35911B" w14:textId="3564884C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C7581" w14:textId="6CCD8D3F" w:rsidR="000E0D02" w:rsidRDefault="008954CB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59B6BB45" wp14:editId="07322940">
                      <wp:simplePos x="0" y="0"/>
                      <wp:positionH relativeFrom="column">
                        <wp:posOffset>23305</wp:posOffset>
                      </wp:positionH>
                      <wp:positionV relativeFrom="paragraph">
                        <wp:posOffset>320040</wp:posOffset>
                      </wp:positionV>
                      <wp:extent cx="123825" cy="114300"/>
                      <wp:effectExtent l="0" t="0" r="28575" b="1905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11" o:spid="_x0000_s1026" type="#_x0000_t120" style="position:absolute;margin-left:1.85pt;margin-top:25.2pt;width:9.75pt;height: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cJdgIAABwFAAAOAAAAZHJzL2Uyb0RvYy54bWysVE1v2zAMvQ/YfxB0Xx2n6dYZdYogRYYB&#10;RRugLXpWZTk2IIuapMTJfv2eZDf92E7FclBEU6T4Hh91cbnvNNsp51syJc9PJpwpI6lqzabkD/er&#10;L+ec+SBMJTQZVfKD8vxy/vnTRW8LNaWGdKUcQxLji96WvAnBFlnmZaM64U/IKgNnTa4TAabbZJUT&#10;PbJ3OptOJl+znlxlHUnlPb5eDU4+T/nrWslwW9deBaZLjtpCWl1an+KazS9EsXHCNq0cyxAfqKIT&#10;rcGlx1RXIgi2de1fqbpWOvJUhxNJXUZ13UqVMABNPnmH5q4RViUsIMfbI03+/6WVN7u1Y22F3uWc&#10;GdGhRytNvWyECwVbkjHgkByDG1z11hcIubNrN1oe2wh8X7su/gMS2yd+D0d+1T4wiY/59PR8esaZ&#10;hCvPZ6eTxH/2EmydDz8UdSxuSl6jkGUs5FhG4ljsrn3A9Qh8Dog3e9JttWq1TsbBL7VjO4G+Qy4V&#10;9feogjMtfIADpaVfxIQ0b0K1YX3Jp2czlMekgChrLRAqOwuavNlwJvQGapfBpXreRPuPXxzBXAnf&#10;DFWnrGN92kRMKul5xB47MXAfd09UHdBHR4PAvZWrFtmugXYtHBQNKJjScIslslpyGnecNeR+/+t7&#10;PA+hwctZjwkB9l9b4RRI/Gkgwe/5bBZHKhmzs29TGO615+m1x2y7JaEZUBmqS9t4Pujnbe2oe8Qw&#10;L+KtcAkjcffA8mgswzC5eA6kWizSMYyRFeHa3FkZk0eeIo/3+0fh7KijgNbf0PM0ieKdgIazMdLQ&#10;YhuobpO6XniFRqKBEUxqGZ+LOOOv7XTq5VGb/wEAAP//AwBQSwMEFAAGAAgAAAAhACr7buveAAAA&#10;BgEAAA8AAABkcnMvZG93bnJldi54bWxMjsFOwzAQRO9I/IO1SNyoQ1raKGRTVaBeKoFEWqEenXhJ&#10;AvE6xG4T+HrMCY6jGb152XoynTjT4FrLCLezCARxZXXLNcJhv71JQDivWKvOMiF8kYN1fnmRqVTb&#10;kV/oXPhaBAi7VCE03veplK5qyCg3sz1x6N7sYJQPcailHtQY4KaTcRQtpVEth4dG9fTQUPVRnAzC&#10;8en4eKDNuEvk9vP1ede/+6L8Rry+mjb3IDxN/m8Mv/pBHfLgVNoTayc6hPkqDBHuogWIUMfzGESJ&#10;sEwWIPNM/tfPfwAAAP//AwBQSwECLQAUAAYACAAAACEAtoM4kv4AAADhAQAAEwAAAAAAAAAAAAAA&#10;AAAAAAAAW0NvbnRlbnRfVHlwZXNdLnhtbFBLAQItABQABgAIAAAAIQA4/SH/1gAAAJQBAAALAAAA&#10;AAAAAAAAAAAAAC8BAABfcmVscy8ucmVsc1BLAQItABQABgAIAAAAIQBqfKcJdgIAABwFAAAOAAAA&#10;AAAAAAAAAAAAAC4CAABkcnMvZTJvRG9jLnhtbFBLAQItABQABgAIAAAAIQAq+27r3gAAAAYBAAAP&#10;AAAAAAAAAAAAAAAAANA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61048E48" w14:textId="103A100A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552256" behindDoc="0" locked="0" layoutInCell="1" allowOverlap="1" wp14:anchorId="3708E8D1" wp14:editId="04DB70E7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97790</wp:posOffset>
                  </wp:positionV>
                  <wp:extent cx="646430" cy="564515"/>
                  <wp:effectExtent l="57150" t="57150" r="115570" b="121285"/>
                  <wp:wrapThrough wrapText="bothSides">
                    <wp:wrapPolygon edited="0">
                      <wp:start x="-1910" y="-2187"/>
                      <wp:lineTo x="-1273" y="25512"/>
                      <wp:lineTo x="24825" y="25512"/>
                      <wp:lineTo x="24825" y="-2187"/>
                      <wp:lineTo x="-1910" y="-2187"/>
                    </wp:wrapPolygon>
                  </wp:wrapThrough>
                  <wp:docPr id="11431255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125512" name="Picture 1143125512"/>
                          <pic:cNvPicPr/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564515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E0D02" w14:paraId="633A7988" w14:textId="77777777" w:rsidTr="00654AFA">
        <w:tc>
          <w:tcPr>
            <w:tcW w:w="668" w:type="dxa"/>
          </w:tcPr>
          <w:p w14:paraId="74D9E9F7" w14:textId="5F780FEE" w:rsidR="000E0D02" w:rsidRDefault="000E0D02" w:rsidP="000E0D02">
            <w:pPr>
              <w:pStyle w:val="ListParagraph"/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3758" w:type="dxa"/>
            <w:tcBorders>
              <w:right w:val="single" w:sz="4" w:space="0" w:color="auto"/>
            </w:tcBorders>
          </w:tcPr>
          <w:p w14:paraId="1FDACB91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Alat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transportasi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yang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mirip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dengan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hewan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capung</w:t>
            </w:r>
            <w:proofErr w:type="spellEnd"/>
            <w:r w:rsidRPr="00526454">
              <w:rPr>
                <w:rFonts w:ascii="Arial" w:hAnsi="Arial" w:cs="Arial"/>
                <w:sz w:val="28"/>
                <w:szCs w:val="28"/>
                <w:lang w:val="en-US"/>
              </w:rPr>
              <w:t>…</w:t>
            </w:r>
          </w:p>
          <w:p w14:paraId="46DEBCFF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66F18FAE" w14:textId="71FBB6ED" w:rsidR="00455FFD" w:rsidRDefault="00455FFD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1F63A" w14:textId="398B5B3F" w:rsidR="000E0D02" w:rsidRDefault="00654AFA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005B1"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323863B1" wp14:editId="19FF0B85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338455</wp:posOffset>
                      </wp:positionV>
                      <wp:extent cx="123825" cy="114300"/>
                      <wp:effectExtent l="0" t="0" r="28575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79851BD" id="Flowchart: Connector 4" o:spid="_x0000_s1026" type="#_x0000_t120" style="position:absolute;margin-left:5.85pt;margin-top:26.65pt;width:9.75pt;height:9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UadgIAABoFAAAOAAAAZHJzL2Uyb0RvYy54bWysVE1v2zAMvQ/YfxB0Xx2n7tYZdYogRYYB&#10;RVegHXpWZTk2IIuapMTJfv2eZDf92E7FclBIU6T4nh51cbnvNdsp5zsyFc9PZpwpI6nuzKbiP+/X&#10;n84580GYWmgyquIH5fnl4uOHi8GWak4t6Vo5hiLGl4OteBuCLbPMy1b1wp+QVQbBhlwvAly3yWon&#10;BlTvdTafzT5nA7naOpLKe3y9GoN8keo3jZLhR9N4FZiuOHoLaXVpfYxrtrgQ5cYJ23ZyakO8o4te&#10;dAaHHktdiSDY1nV/leo76chTE04k9Rk1TSdVwgA0+ewNmrtWWJWwgBxvjzT5/1dW3uxuHevqihec&#10;GdHjitaaBtkKF0q2ImNAITlWRKYG60sk3NlbN3keZoS9b1wf/wGI7RO7hyO7ah+YxMd8fno+P+NM&#10;IpTnxekssZ89J1vnwzdFPYtGxRv0sYp9HLtIDIvdtQ84HolPCfFkT7qr153WyTn4lXZsJ3DrEEtN&#10;wz264EwLHxBAa+kXMaHMq1Rt2FDx+VmB9pgUkGSjBVJlb0GSNxvOhN5A6zK41M+rbP/+gyOYK+Hb&#10;setUdepPm4hJJTVP2ONNjNxH65HqA27R0Shvb+W6Q7VroL0VDnoGFMxo+IElslpxmizOWnK///U9&#10;7ofMEOVswHwA+6+tcAokfjcQ4Ne8KOJAJac4+zKH415GHl9GzLZfES4jx2tgZTLj/qCfzMZR/4BR&#10;XsZTERJG4uyR5clZhXFu8RhItVymbRgiK8K1ubMyFo88RR7v9w/C2UlHAVd/Q0+zJMo3Ahr3xkxD&#10;y22gpkvqeuYVGokOBjCpZXos4oS/9NOu5ydt8QcAAP//AwBQSwMEFAAGAAgAAAAhAO1E5YjeAAAA&#10;BwEAAA8AAABkcnMvZG93bnJldi54bWxMjsFKw0AURfeC/zA8wZ2dpEFbYialKN0UFIxFupxkXpPU&#10;zJuYmTbRr/d1pcvLvZx7stVkO3HGwbeOFMSzCARS5UxLtYLd++ZuCcIHTUZ3jlDBN3pY5ddXmU6N&#10;G+kNz0WoBUPIp1pBE0KfSumrBq32M9cjcXdwg9WB41BLM+iR4baT8yh6kFa3xA+N7vGpweqzOFkF&#10;+5f98w7X43YpN18fr9v+GIryR6nbm2n9CCLgFP7GcNFndcjZqXQnMl50nOMFLxXcJwkI7pN4DqJU&#10;sIgTkHkm//vnvwAAAP//AwBQSwECLQAUAAYACAAAACEAtoM4kv4AAADhAQAAEwAAAAAAAAAAAAAA&#10;AAAAAAAAW0NvbnRlbnRfVHlwZXNdLnhtbFBLAQItABQABgAIAAAAIQA4/SH/1gAAAJQBAAALAAAA&#10;AAAAAAAAAAAAAC8BAABfcmVscy8ucmVsc1BLAQItABQABgAIAAAAIQBNlwUadgIAABoFAAAOAAAA&#10;AAAAAAAAAAAAAC4CAABkcnMvZTJvRG9jLnhtbFBLAQItABQABgAIAAAAIQDtROWI3gAAAAcBAAAP&#10;AAAAAAAAAAAAAAAAANAEAABkcnMvZG93bnJldi54bWxQSwUGAAAAAAQABADzAAAA2wUAAAAA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1DEFFE1E" w14:textId="77777777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47FB8" w14:textId="3077ED1E" w:rsidR="000E0D02" w:rsidRDefault="008954CB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54A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D1D0AEE" wp14:editId="03D0606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314960</wp:posOffset>
                      </wp:positionV>
                      <wp:extent cx="123825" cy="114300"/>
                      <wp:effectExtent l="0" t="0" r="28575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879F25" w14:textId="3DDA6F69" w:rsidR="008954CB" w:rsidRPr="008954CB" w:rsidRDefault="008954CB" w:rsidP="008954C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d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lowchart: Connector 8" o:spid="_x0000_s1028" type="#_x0000_t120" style="position:absolute;margin-left:2.5pt;margin-top:24.8pt;width:9.75pt;height:9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kogAIAACwFAAAOAAAAZHJzL2Uyb0RvYy54bWysVMtu2zAQvBfoPxC8N7Icp02FyIHhwEWB&#10;IA2QFDnTFGUJoLgsSVt2v75DSnYe7SmoD/SulvuaneXV9b7TbKecb8mUPD+bcKaMpKo1m5L/fFx9&#10;uuTMB2Eqocmokh+U59fzjx+ueluoKTWkK+UYghhf9LbkTQi2yDIvG9UJf0ZWGRhrcp0IUN0mq5zo&#10;Eb3T2XQy+Zz15CrrSCrv8fVmMPJ5il/XSoYfde1VYLrkqC2k06VzHc9sfiWKjRO2aeVYhnhHFZ1o&#10;DZKeQt2IINjWtX+F6lrpyFMdziR1GdV1K1XqAd3kkzfdPDTCqtQLwPH2BJP/f2Hl3e7esbYqOQZl&#10;RIcRrTT1shEuFGxJxgBCcuwyItVbX8Dhwd67UfMQY9v72nXxHw2xfUL3cEJX7QOT+JhPzy+nF5xJ&#10;mPJ8dj5J6GfPztb58E1Rx6JQ8hp1LGMdpyoSwmJ36wPSw/HoEDN70m21arVOysEvtWM7gamDLBX1&#10;j6iCMy18gAGlpV/sCWFeuWrD+pJPL2Yoj0kBStZawFV2FiB5s+FM6A24LoNL9bzy9u9PHJu5Eb4Z&#10;qk5Rx/q0iT2pxOax9ziJAfsohf16n2Y4PU5pTdUBc3U0EN5buWoR/xb93wsHhqM5bG34gSPiXHIa&#10;Jc4acr//9T3eB/Fg5azHxgCNX1vhFGD9bkDJr/lsFlcsKbOLL1Mo7qVl/dJitt2SMJ4c74OVSYz3&#10;gz6KtaPuCcu9iFlhEkYi94D7qCzDsMl4HqRaLNI1rJUV4dY8WBmDR+Qiso/7J+HsyKwAMtzRcbtE&#10;8YZSw93oaWixDVS3iW8R6QFXsCYqWMnEn/H5iDv/Uk+3nh+5+R8AAAD//wMAUEsDBBQABgAIAAAA&#10;IQC2NA7m3wAAAAYBAAAPAAAAZHJzL2Rvd25yZXYueG1sTI9BS8NAFITvgv9heQVvdtPSpjXmpRSl&#10;l4KCsUiPm+wziWbfxuy2if5615M9DjPMfJNuRtOKM/WusYwwm0YgiEurG64QDq+72zUI5xVr1Vom&#10;hG9ysMmur1KVaDvwC51zX4lQwi5RCLX3XSKlK2syyk1tRxy8d9sb5YPsK6l7NYRy08p5FMXSqIbD&#10;Qq06eqip/MxPBuH4dHw80HbYr+Xu6+153334vPhBvJmM23sQnkb/H4Y//IAOWWAq7Im1Ey3CMjzx&#10;CIu7GESw54sliAIhXsUgs1Re4me/AAAA//8DAFBLAQItABQABgAIAAAAIQC2gziS/gAAAOEBAAAT&#10;AAAAAAAAAAAAAAAAAAAAAABbQ29udGVudF9UeXBlc10ueG1sUEsBAi0AFAAGAAgAAAAhADj9If/W&#10;AAAAlAEAAAsAAAAAAAAAAAAAAAAALwEAAF9yZWxzLy5yZWxzUEsBAi0AFAAGAAgAAAAhAIS+6SiA&#10;AgAALAUAAA4AAAAAAAAAAAAAAAAALgIAAGRycy9lMm9Eb2MueG1sUEsBAi0AFAAGAAgAAAAhALY0&#10;DubfAAAABgEAAA8AAAAAAAAAAAAAAAAA2gQAAGRycy9kb3ducmV2LnhtbFBLBQYAAAAABAAEAPMA&#10;AADmBQAAAAA=&#10;" fillcolor="windowText" strokecolor="windowText" strokeweight="2pt">
                      <v:textbox>
                        <w:txbxContent>
                          <w:p w14:paraId="1A879F25" w14:textId="3DDA6F69" w:rsidR="008954CB" w:rsidRPr="008954CB" w:rsidRDefault="008954CB" w:rsidP="008954C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9" w:type="dxa"/>
            <w:tcBorders>
              <w:left w:val="single" w:sz="4" w:space="0" w:color="auto"/>
            </w:tcBorders>
          </w:tcPr>
          <w:p w14:paraId="30D47FE0" w14:textId="7118013B" w:rsidR="000E0D02" w:rsidRDefault="000E0D02" w:rsidP="000E0D02">
            <w:pPr>
              <w:pStyle w:val="ListParagraph"/>
              <w:spacing w:before="120"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540992" behindDoc="1" locked="0" layoutInCell="1" allowOverlap="1" wp14:anchorId="6EFA0760" wp14:editId="22A0C518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55880</wp:posOffset>
                  </wp:positionV>
                  <wp:extent cx="1033145" cy="706755"/>
                  <wp:effectExtent l="57150" t="57150" r="109855" b="112395"/>
                  <wp:wrapThrough wrapText="bothSides">
                    <wp:wrapPolygon edited="0">
                      <wp:start x="-1195" y="-1747"/>
                      <wp:lineTo x="-797" y="24453"/>
                      <wp:lineTo x="23498" y="24453"/>
                      <wp:lineTo x="23498" y="-1747"/>
                      <wp:lineTo x="-1195" y="-1747"/>
                    </wp:wrapPolygon>
                  </wp:wrapThrough>
                  <wp:docPr id="19418214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821465" name="Picture 1941821465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706755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6F831C07" w14:textId="77777777" w:rsidR="004A151B" w:rsidRPr="00654AFA" w:rsidRDefault="004A151B" w:rsidP="00654AFA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3F2B9FC1" w14:textId="422F0433" w:rsidR="008361C5" w:rsidRDefault="008361C5" w:rsidP="008361C5">
      <w:pPr>
        <w:pStyle w:val="ListParagraph"/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079C8955" w14:textId="0D5005DE"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B4D29AB" w14:textId="0CFD1EE6" w:rsidR="008361C5" w:rsidRDefault="00554001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Tulisk</w:t>
      </w:r>
      <w:r w:rsidR="000E0D02">
        <w:rPr>
          <w:rFonts w:ascii="Arial" w:hAnsi="Arial" w:cs="Arial"/>
          <w:sz w:val="28"/>
          <w:szCs w:val="28"/>
        </w:rPr>
        <w:t>an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0D02">
        <w:rPr>
          <w:rFonts w:ascii="Arial" w:hAnsi="Arial" w:cs="Arial"/>
          <w:sz w:val="28"/>
          <w:szCs w:val="28"/>
        </w:rPr>
        <w:t>huruf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0D02">
        <w:rPr>
          <w:rFonts w:ascii="Arial" w:hAnsi="Arial" w:cs="Arial"/>
          <w:sz w:val="28"/>
          <w:szCs w:val="28"/>
        </w:rPr>
        <w:t>kapital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0D02">
        <w:rPr>
          <w:rFonts w:ascii="Arial" w:hAnsi="Arial" w:cs="Arial"/>
          <w:sz w:val="28"/>
          <w:szCs w:val="28"/>
        </w:rPr>
        <w:t>dari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0D02">
        <w:rPr>
          <w:rFonts w:ascii="Arial" w:hAnsi="Arial" w:cs="Arial"/>
          <w:sz w:val="28"/>
          <w:szCs w:val="28"/>
        </w:rPr>
        <w:t>huruf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“b</w:t>
      </w:r>
      <w:r w:rsidR="000E0D02">
        <w:rPr>
          <w:rFonts w:ascii="Arial" w:hAnsi="Arial" w:cs="Arial"/>
          <w:sz w:val="28"/>
          <w:szCs w:val="28"/>
          <w:lang w:val="id-ID"/>
        </w:rPr>
        <w:t>”. ....</w:t>
      </w:r>
    </w:p>
    <w:p w14:paraId="7D958B67" w14:textId="539FAD16" w:rsidR="00554001" w:rsidRPr="00A43E24" w:rsidRDefault="00A43E24" w:rsidP="00A43E24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ajakan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diawali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dengan</w:t>
      </w:r>
      <w:proofErr w:type="spellEnd"/>
      <w:r>
        <w:rPr>
          <w:rFonts w:ascii="Arial" w:hAnsi="Arial" w:cs="Arial"/>
          <w:sz w:val="28"/>
          <w:szCs w:val="28"/>
        </w:rPr>
        <w:t xml:space="preserve"> kata</w:t>
      </w:r>
      <w:r w:rsidR="000E0D02">
        <w:rPr>
          <w:rFonts w:ascii="Arial" w:hAnsi="Arial" w:cs="Arial"/>
          <w:sz w:val="28"/>
          <w:szCs w:val="28"/>
          <w:lang w:val="id-ID"/>
        </w:rPr>
        <w:t>. ....</w:t>
      </w:r>
    </w:p>
    <w:p w14:paraId="28D41962" w14:textId="23AE81A8" w:rsidR="008361C5" w:rsidRDefault="000E0D02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usiamu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sekarang</w:t>
      </w:r>
      <w:proofErr w:type="spellEnd"/>
      <w:r>
        <w:rPr>
          <w:rFonts w:ascii="Arial" w:hAnsi="Arial" w:cs="Arial"/>
          <w:sz w:val="28"/>
          <w:szCs w:val="28"/>
          <w:lang w:val="id-ID"/>
        </w:rPr>
        <w:t>. ....</w:t>
      </w:r>
    </w:p>
    <w:p w14:paraId="277CC11B" w14:textId="1D7D9F11" w:rsidR="00554001" w:rsidRDefault="00554001" w:rsidP="00554001">
      <w:pPr>
        <w:pStyle w:val="ListParagraph"/>
        <w:tabs>
          <w:tab w:val="left" w:pos="851"/>
          <w:tab w:val="left" w:leader="underscore" w:pos="9781"/>
        </w:tabs>
        <w:spacing w:before="120" w:after="0" w:line="480" w:lineRule="auto"/>
        <w:ind w:left="85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Tanda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baca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tepat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untuk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kalimat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diatas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 w:rsidR="000E0D02">
        <w:rPr>
          <w:rFonts w:ascii="Arial" w:hAnsi="Arial" w:cs="Arial"/>
          <w:sz w:val="28"/>
          <w:szCs w:val="28"/>
          <w:lang w:val="id-ID"/>
        </w:rPr>
        <w:t>. ....</w:t>
      </w:r>
    </w:p>
    <w:p w14:paraId="6BDE7ED2" w14:textId="3DE0CC71" w:rsidR="008361C5" w:rsidRDefault="00EE36DE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</w:t>
      </w:r>
      <w:r w:rsidR="00554001">
        <w:rPr>
          <w:rFonts w:ascii="Arial" w:hAnsi="Arial" w:cs="Arial"/>
          <w:sz w:val="28"/>
          <w:szCs w:val="28"/>
        </w:rPr>
        <w:t>asan</w:t>
      </w:r>
      <w:proofErr w:type="spellEnd"/>
      <w:r w:rsidR="0055400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54001">
        <w:rPr>
          <w:rFonts w:ascii="Arial" w:hAnsi="Arial" w:cs="Arial"/>
          <w:sz w:val="28"/>
          <w:szCs w:val="28"/>
        </w:rPr>
        <w:t>pergi</w:t>
      </w:r>
      <w:proofErr w:type="spellEnd"/>
      <w:r w:rsidR="00554001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kebun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binantang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hasan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melihat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554001">
        <w:rPr>
          <w:rFonts w:ascii="Arial" w:hAnsi="Arial" w:cs="Arial"/>
          <w:sz w:val="28"/>
          <w:szCs w:val="28"/>
        </w:rPr>
        <w:t xml:space="preserve"> </w:t>
      </w:r>
      <w:r w:rsidR="004A151B">
        <w:rPr>
          <w:rFonts w:ascii="Arial" w:hAnsi="Arial" w:cs="Arial"/>
          <w:sz w:val="28"/>
          <w:szCs w:val="28"/>
        </w:rPr>
        <w:t xml:space="preserve"> </w:t>
      </w:r>
      <w:r w:rsidR="008361C5">
        <w:rPr>
          <w:rFonts w:ascii="Arial" w:hAnsi="Arial" w:cs="Arial"/>
          <w:sz w:val="28"/>
          <w:szCs w:val="28"/>
        </w:rPr>
        <w:t xml:space="preserve">… </w:t>
      </w:r>
      <w:proofErr w:type="spellStart"/>
      <w:r>
        <w:rPr>
          <w:rFonts w:ascii="Arial" w:hAnsi="Arial" w:cs="Arial"/>
          <w:sz w:val="28"/>
          <w:szCs w:val="28"/>
        </w:rPr>
        <w:t>rimau</w:t>
      </w:r>
      <w:proofErr w:type="spellEnd"/>
      <w:r w:rsidR="008361C5">
        <w:rPr>
          <w:rFonts w:ascii="Arial" w:hAnsi="Arial" w:cs="Arial"/>
          <w:sz w:val="28"/>
          <w:szCs w:val="28"/>
        </w:rPr>
        <w:t>.</w:t>
      </w:r>
    </w:p>
    <w:p w14:paraId="51B41D4C" w14:textId="23D430C1" w:rsidR="008361C5" w:rsidRPr="00673E0C" w:rsidRDefault="00E25684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Tuliskan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satu</w:t>
      </w:r>
      <w:proofErr w:type="spellEnd"/>
      <w:r>
        <w:rPr>
          <w:rFonts w:ascii="Arial" w:hAnsi="Arial" w:cs="Arial"/>
          <w:sz w:val="28"/>
          <w:szCs w:val="28"/>
        </w:rPr>
        <w:t xml:space="preserve"> kata yang </w:t>
      </w:r>
      <w:proofErr w:type="spellStart"/>
      <w:r>
        <w:rPr>
          <w:rFonts w:ascii="Arial" w:hAnsi="Arial" w:cs="Arial"/>
          <w:sz w:val="28"/>
          <w:szCs w:val="28"/>
        </w:rPr>
        <w:t>me</w:t>
      </w:r>
      <w:r w:rsidR="000E0D02">
        <w:rPr>
          <w:rFonts w:ascii="Arial" w:hAnsi="Arial" w:cs="Arial"/>
          <w:sz w:val="28"/>
          <w:szCs w:val="28"/>
        </w:rPr>
        <w:t>nggunakan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0D02">
        <w:rPr>
          <w:rFonts w:ascii="Arial" w:hAnsi="Arial" w:cs="Arial"/>
          <w:sz w:val="28"/>
          <w:szCs w:val="28"/>
        </w:rPr>
        <w:t>awalan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0D02">
        <w:rPr>
          <w:rFonts w:ascii="Arial" w:hAnsi="Arial" w:cs="Arial"/>
          <w:sz w:val="28"/>
          <w:szCs w:val="28"/>
        </w:rPr>
        <w:t>suku</w:t>
      </w:r>
      <w:proofErr w:type="spellEnd"/>
      <w:r w:rsidR="000E0D02">
        <w:rPr>
          <w:rFonts w:ascii="Arial" w:hAnsi="Arial" w:cs="Arial"/>
          <w:sz w:val="28"/>
          <w:szCs w:val="28"/>
        </w:rPr>
        <w:t xml:space="preserve"> kata “</w:t>
      </w:r>
      <w:proofErr w:type="spellStart"/>
      <w:r w:rsidR="000E0D02">
        <w:rPr>
          <w:rFonts w:ascii="Arial" w:hAnsi="Arial" w:cs="Arial"/>
          <w:sz w:val="28"/>
          <w:szCs w:val="28"/>
        </w:rPr>
        <w:t>hu</w:t>
      </w:r>
      <w:proofErr w:type="spellEnd"/>
      <w:r w:rsidR="000E0D02">
        <w:rPr>
          <w:rFonts w:ascii="Arial" w:hAnsi="Arial" w:cs="Arial"/>
          <w:sz w:val="28"/>
          <w:szCs w:val="28"/>
        </w:rPr>
        <w:t>”</w:t>
      </w:r>
      <w:r w:rsidR="000E0D02">
        <w:rPr>
          <w:rFonts w:ascii="Arial" w:hAnsi="Arial" w:cs="Arial"/>
          <w:sz w:val="28"/>
          <w:szCs w:val="28"/>
          <w:lang w:val="id-ID"/>
        </w:rPr>
        <w:t>. ....</w:t>
      </w:r>
    </w:p>
    <w:p w14:paraId="05D4D2BE" w14:textId="77777777" w:rsidR="009F03D1" w:rsidRDefault="009F03D1"/>
    <w:p w14:paraId="6A9AD98C" w14:textId="77777777" w:rsidR="00831943" w:rsidRDefault="00831943"/>
    <w:p w14:paraId="6C2581FE" w14:textId="77777777" w:rsidR="00831943" w:rsidRDefault="00831943"/>
    <w:p w14:paraId="69C99258" w14:textId="77777777" w:rsidR="00831943" w:rsidRDefault="00831943"/>
    <w:p w14:paraId="219F9FDF" w14:textId="77777777" w:rsidR="00831943" w:rsidRDefault="00831943"/>
    <w:p w14:paraId="3372C56D" w14:textId="77777777" w:rsidR="00831943" w:rsidRDefault="00831943"/>
    <w:p w14:paraId="65F19257" w14:textId="77777777" w:rsidR="00831943" w:rsidRDefault="00831943"/>
    <w:p w14:paraId="3C78C471" w14:textId="77777777" w:rsidR="000E0D02" w:rsidRDefault="000E0D02"/>
    <w:p w14:paraId="69E274F6" w14:textId="77777777" w:rsidR="00654AFA" w:rsidRDefault="00654AFA"/>
    <w:p w14:paraId="2FADE207" w14:textId="77777777" w:rsidR="00654AFA" w:rsidRDefault="00654AFA"/>
    <w:p w14:paraId="1E8FEA5D" w14:textId="77777777" w:rsidR="00831943" w:rsidRDefault="00831943"/>
    <w:sectPr w:rsidR="00831943" w:rsidSect="0056579B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07E"/>
    <w:multiLevelType w:val="hybridMultilevel"/>
    <w:tmpl w:val="42AC4D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3416"/>
    <w:multiLevelType w:val="hybridMultilevel"/>
    <w:tmpl w:val="8CBED348"/>
    <w:lvl w:ilvl="0" w:tplc="7430BD58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0649"/>
    <w:multiLevelType w:val="hybridMultilevel"/>
    <w:tmpl w:val="48C4FB9E"/>
    <w:lvl w:ilvl="0" w:tplc="38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566A57"/>
    <w:multiLevelType w:val="hybridMultilevel"/>
    <w:tmpl w:val="1680AC0C"/>
    <w:lvl w:ilvl="0" w:tplc="667C37B8">
      <w:start w:val="1"/>
      <w:numFmt w:val="lowerLetter"/>
      <w:lvlText w:val="%1."/>
      <w:lvlJc w:val="left"/>
      <w:pPr>
        <w:ind w:left="12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4" w:hanging="360"/>
      </w:pPr>
    </w:lvl>
    <w:lvl w:ilvl="2" w:tplc="3809001B" w:tentative="1">
      <w:start w:val="1"/>
      <w:numFmt w:val="lowerRoman"/>
      <w:lvlText w:val="%3."/>
      <w:lvlJc w:val="right"/>
      <w:pPr>
        <w:ind w:left="2724" w:hanging="180"/>
      </w:pPr>
    </w:lvl>
    <w:lvl w:ilvl="3" w:tplc="3809000F" w:tentative="1">
      <w:start w:val="1"/>
      <w:numFmt w:val="decimal"/>
      <w:lvlText w:val="%4."/>
      <w:lvlJc w:val="left"/>
      <w:pPr>
        <w:ind w:left="3444" w:hanging="360"/>
      </w:pPr>
    </w:lvl>
    <w:lvl w:ilvl="4" w:tplc="38090019" w:tentative="1">
      <w:start w:val="1"/>
      <w:numFmt w:val="lowerLetter"/>
      <w:lvlText w:val="%5."/>
      <w:lvlJc w:val="left"/>
      <w:pPr>
        <w:ind w:left="4164" w:hanging="360"/>
      </w:pPr>
    </w:lvl>
    <w:lvl w:ilvl="5" w:tplc="3809001B" w:tentative="1">
      <w:start w:val="1"/>
      <w:numFmt w:val="lowerRoman"/>
      <w:lvlText w:val="%6."/>
      <w:lvlJc w:val="right"/>
      <w:pPr>
        <w:ind w:left="4884" w:hanging="180"/>
      </w:pPr>
    </w:lvl>
    <w:lvl w:ilvl="6" w:tplc="3809000F" w:tentative="1">
      <w:start w:val="1"/>
      <w:numFmt w:val="decimal"/>
      <w:lvlText w:val="%7."/>
      <w:lvlJc w:val="left"/>
      <w:pPr>
        <w:ind w:left="5604" w:hanging="360"/>
      </w:pPr>
    </w:lvl>
    <w:lvl w:ilvl="7" w:tplc="38090019" w:tentative="1">
      <w:start w:val="1"/>
      <w:numFmt w:val="lowerLetter"/>
      <w:lvlText w:val="%8."/>
      <w:lvlJc w:val="left"/>
      <w:pPr>
        <w:ind w:left="6324" w:hanging="360"/>
      </w:pPr>
    </w:lvl>
    <w:lvl w:ilvl="8" w:tplc="38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9553DB"/>
    <w:multiLevelType w:val="hybridMultilevel"/>
    <w:tmpl w:val="961A03E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A5CE6"/>
    <w:multiLevelType w:val="hybridMultilevel"/>
    <w:tmpl w:val="24DC5F7C"/>
    <w:lvl w:ilvl="0" w:tplc="3809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9">
    <w:nsid w:val="7709634B"/>
    <w:multiLevelType w:val="hybridMultilevel"/>
    <w:tmpl w:val="27AAED96"/>
    <w:lvl w:ilvl="0" w:tplc="181AE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7F3C6F03"/>
    <w:multiLevelType w:val="hybridMultilevel"/>
    <w:tmpl w:val="466CF436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04DDA"/>
    <w:rsid w:val="000E0D02"/>
    <w:rsid w:val="00103CE6"/>
    <w:rsid w:val="00104A8D"/>
    <w:rsid w:val="001712D9"/>
    <w:rsid w:val="001E6310"/>
    <w:rsid w:val="00243B15"/>
    <w:rsid w:val="00252DEC"/>
    <w:rsid w:val="002606EF"/>
    <w:rsid w:val="00263DBA"/>
    <w:rsid w:val="002D79DC"/>
    <w:rsid w:val="003366B2"/>
    <w:rsid w:val="00343724"/>
    <w:rsid w:val="00344F64"/>
    <w:rsid w:val="003E73AC"/>
    <w:rsid w:val="00455FFD"/>
    <w:rsid w:val="004A151B"/>
    <w:rsid w:val="00526454"/>
    <w:rsid w:val="005413CD"/>
    <w:rsid w:val="0054220E"/>
    <w:rsid w:val="00554001"/>
    <w:rsid w:val="0056579B"/>
    <w:rsid w:val="005C61DC"/>
    <w:rsid w:val="00654AFA"/>
    <w:rsid w:val="00692514"/>
    <w:rsid w:val="006D03A1"/>
    <w:rsid w:val="00745ACB"/>
    <w:rsid w:val="00831943"/>
    <w:rsid w:val="008361C5"/>
    <w:rsid w:val="008954CB"/>
    <w:rsid w:val="009F03D1"/>
    <w:rsid w:val="009F2EDE"/>
    <w:rsid w:val="00A43E24"/>
    <w:rsid w:val="00AC7086"/>
    <w:rsid w:val="00B23288"/>
    <w:rsid w:val="00B301E8"/>
    <w:rsid w:val="00B613E5"/>
    <w:rsid w:val="00B73795"/>
    <w:rsid w:val="00BC0197"/>
    <w:rsid w:val="00C13A32"/>
    <w:rsid w:val="00C24B0F"/>
    <w:rsid w:val="00CA1ABC"/>
    <w:rsid w:val="00CD2CBB"/>
    <w:rsid w:val="00D4408F"/>
    <w:rsid w:val="00D74B6D"/>
    <w:rsid w:val="00D85D43"/>
    <w:rsid w:val="00D86A72"/>
    <w:rsid w:val="00E06DDE"/>
    <w:rsid w:val="00E25684"/>
    <w:rsid w:val="00EC0CA9"/>
    <w:rsid w:val="00E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5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microsoft.com/office/2007/relationships/hdphoto" Target="media/hdphoto6.wdp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24" Type="http://schemas.microsoft.com/office/2007/relationships/hdphoto" Target="media/hdphoto9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g"/><Relationship Id="rId22" Type="http://schemas.microsoft.com/office/2007/relationships/hdphoto" Target="media/hdphoto8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2024-09-07T01:02:00Z</cp:lastPrinted>
  <dcterms:created xsi:type="dcterms:W3CDTF">2024-09-09T07:17:00Z</dcterms:created>
  <dcterms:modified xsi:type="dcterms:W3CDTF">2024-09-13T01:41:00Z</dcterms:modified>
</cp:coreProperties>
</file>